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61FC" w14:textId="77777777" w:rsidR="007A6299" w:rsidRPr="002C37C1" w:rsidRDefault="007A6299" w:rsidP="007A6299">
      <w:pPr>
        <w:spacing w:before="240"/>
        <w:ind w:left="146" w:right="149"/>
        <w:jc w:val="center"/>
        <w:rPr>
          <w:rFonts w:ascii="Times New Roman" w:hAnsi="Times New Roman" w:cs="Times New Roman"/>
          <w:b/>
        </w:rPr>
      </w:pPr>
    </w:p>
    <w:p w14:paraId="0210936B" w14:textId="77777777" w:rsidR="007A6299" w:rsidRPr="002C37C1" w:rsidRDefault="007A6299" w:rsidP="007A6299">
      <w:pPr>
        <w:jc w:val="center"/>
        <w:rPr>
          <w:rFonts w:ascii="Times New Roman" w:hAnsi="Times New Roman" w:cs="Times New Roman"/>
          <w:b/>
        </w:rPr>
      </w:pPr>
      <w:bookmarkStart w:id="0" w:name="_Hlk201595141"/>
      <w:r w:rsidRPr="002C37C1">
        <w:rPr>
          <w:rFonts w:ascii="Times New Roman" w:hAnsi="Times New Roman" w:cs="Times New Roman"/>
          <w:b/>
        </w:rPr>
        <w:t>Realizzazione di scambi ed esperienze formative all’estero per studenti e per il personale scolastico attraverso un potenziamento del Programma Erasmus+ 2021-2027</w:t>
      </w:r>
    </w:p>
    <w:p w14:paraId="50F41615" w14:textId="77777777" w:rsidR="007A6299" w:rsidRPr="002C37C1" w:rsidRDefault="007A6299" w:rsidP="007A6299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PNRR -Piano Nazionale di ripresa e resilienza </w:t>
      </w:r>
    </w:p>
    <w:p w14:paraId="3F0015E6" w14:textId="7675FF53" w:rsidR="007A6299" w:rsidRPr="002C37C1" w:rsidRDefault="007A6299" w:rsidP="007A6299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Next</w:t>
      </w:r>
      <w:r w:rsidR="00E543D0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GenerationEU</w:t>
      </w:r>
      <w:proofErr w:type="spellEnd"/>
      <w:r w:rsidRPr="002C37C1">
        <w:rPr>
          <w:rFonts w:ascii="Times New Roman" w:hAnsi="Times New Roman" w:cs="Times New Roman"/>
          <w:b/>
        </w:rPr>
        <w:t>. Missione 4 -Componente 1-</w:t>
      </w:r>
    </w:p>
    <w:p w14:paraId="0154E31D" w14:textId="77777777" w:rsidR="007A6299" w:rsidRPr="002C37C1" w:rsidRDefault="007A6299" w:rsidP="007A6299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Investimento 3.1 “Nuove competenze e nuovi linguaggi” (D.M. 61/2023)</w:t>
      </w:r>
    </w:p>
    <w:p w14:paraId="309978BF" w14:textId="77777777" w:rsidR="007A6299" w:rsidRPr="002C37C1" w:rsidRDefault="007A6299" w:rsidP="007A6299">
      <w:pPr>
        <w:contextualSpacing/>
        <w:jc w:val="center"/>
        <w:rPr>
          <w:rFonts w:ascii="Times New Roman" w:hAnsi="Times New Roman" w:cs="Times New Roman"/>
          <w:b/>
        </w:rPr>
      </w:pPr>
    </w:p>
    <w:p w14:paraId="0ABA0D7C" w14:textId="77777777" w:rsidR="007A6299" w:rsidRPr="002C37C1" w:rsidRDefault="007A6299" w:rsidP="007A6299">
      <w:pPr>
        <w:contextualSpacing/>
        <w:jc w:val="both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Progetto Codice: PNRR_2023-IT02-KA122-SCH-00131310</w:t>
      </w:r>
    </w:p>
    <w:p w14:paraId="1EA401B6" w14:textId="77777777" w:rsidR="007A6299" w:rsidRPr="002C37C1" w:rsidRDefault="007A6299" w:rsidP="007A6299">
      <w:pPr>
        <w:contextualSpacing/>
        <w:jc w:val="both"/>
        <w:rPr>
          <w:rFonts w:ascii="Times New Roman" w:hAnsi="Times New Roman" w:cs="Times New Roman"/>
        </w:rPr>
      </w:pPr>
    </w:p>
    <w:p w14:paraId="14E27308" w14:textId="77777777" w:rsidR="007A6299" w:rsidRPr="002C37C1" w:rsidRDefault="007A6299" w:rsidP="007A6299">
      <w:pPr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Titolo progetto: </w:t>
      </w:r>
      <w:proofErr w:type="gramStart"/>
      <w:r w:rsidRPr="002C37C1">
        <w:rPr>
          <w:rFonts w:ascii="Times New Roman" w:hAnsi="Times New Roman" w:cs="Times New Roman"/>
          <w:b/>
        </w:rPr>
        <w:t xml:space="preserve">“ </w:t>
      </w:r>
      <w:proofErr w:type="spellStart"/>
      <w:r w:rsidRPr="002C37C1">
        <w:rPr>
          <w:rFonts w:ascii="Times New Roman" w:hAnsi="Times New Roman" w:cs="Times New Roman"/>
          <w:b/>
        </w:rPr>
        <w:t>Strengthening</w:t>
      </w:r>
      <w:proofErr w:type="spellEnd"/>
      <w:proofErr w:type="gram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our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European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identity</w:t>
      </w:r>
      <w:proofErr w:type="spellEnd"/>
      <w:r w:rsidRPr="002C37C1">
        <w:rPr>
          <w:rFonts w:ascii="Times New Roman" w:hAnsi="Times New Roman" w:cs="Times New Roman"/>
          <w:b/>
        </w:rPr>
        <w:t>”</w:t>
      </w:r>
    </w:p>
    <w:p w14:paraId="4E63B5D0" w14:textId="77777777" w:rsidR="007A6299" w:rsidRPr="002C37C1" w:rsidRDefault="007A6299" w:rsidP="007A6299">
      <w:pPr>
        <w:rPr>
          <w:rFonts w:ascii="Times New Roman" w:hAnsi="Times New Roman" w:cs="Times New Roman"/>
          <w:b/>
        </w:rPr>
      </w:pPr>
    </w:p>
    <w:p w14:paraId="6242BBB9" w14:textId="77777777" w:rsidR="007A6299" w:rsidRPr="002C37C1" w:rsidRDefault="007A6299" w:rsidP="007A629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CUP: </w:t>
      </w:r>
      <w:r w:rsidRPr="002C37C1">
        <w:rPr>
          <w:rFonts w:ascii="Times New Roman" w:hAnsi="Times New Roman" w:cs="Times New Roman"/>
          <w:b/>
          <w:bCs/>
        </w:rPr>
        <w:t>B56E23004900006</w:t>
      </w:r>
    </w:p>
    <w:p w14:paraId="6E854E13" w14:textId="6192E815" w:rsidR="007A6299" w:rsidRPr="002C37C1" w:rsidRDefault="007A6299" w:rsidP="007A6299">
      <w:pPr>
        <w:spacing w:before="240"/>
        <w:ind w:right="149"/>
        <w:jc w:val="center"/>
        <w:rPr>
          <w:rFonts w:ascii="Times New Roman" w:hAnsi="Times New Roman" w:cs="Times New Roman"/>
          <w:b/>
          <w:spacing w:val="-2"/>
        </w:rPr>
      </w:pPr>
      <w:r w:rsidRPr="002C37C1">
        <w:rPr>
          <w:rFonts w:ascii="Times New Roman" w:hAnsi="Times New Roman" w:cs="Times New Roman"/>
          <w:b/>
        </w:rPr>
        <w:t>DOMANDA</w:t>
      </w:r>
      <w:r w:rsidRPr="002C37C1">
        <w:rPr>
          <w:rFonts w:ascii="Times New Roman" w:hAnsi="Times New Roman" w:cs="Times New Roman"/>
          <w:b/>
          <w:spacing w:val="-4"/>
        </w:rPr>
        <w:t xml:space="preserve"> </w:t>
      </w:r>
      <w:r w:rsidRPr="002C37C1">
        <w:rPr>
          <w:rFonts w:ascii="Times New Roman" w:hAnsi="Times New Roman" w:cs="Times New Roman"/>
          <w:b/>
        </w:rPr>
        <w:t>DI</w:t>
      </w:r>
      <w:r w:rsidRPr="002C37C1">
        <w:rPr>
          <w:rFonts w:ascii="Times New Roman" w:hAnsi="Times New Roman" w:cs="Times New Roman"/>
          <w:b/>
          <w:spacing w:val="56"/>
        </w:rPr>
        <w:t xml:space="preserve"> </w:t>
      </w:r>
      <w:r w:rsidRPr="002C37C1">
        <w:rPr>
          <w:rFonts w:ascii="Times New Roman" w:hAnsi="Times New Roman" w:cs="Times New Roman"/>
          <w:b/>
        </w:rPr>
        <w:t>PARTECIPAZIONE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ALLA</w:t>
      </w:r>
      <w:r w:rsidRPr="002C37C1">
        <w:rPr>
          <w:rFonts w:ascii="Times New Roman" w:hAnsi="Times New Roman" w:cs="Times New Roman"/>
          <w:b/>
          <w:spacing w:val="-4"/>
        </w:rPr>
        <w:t xml:space="preserve"> </w:t>
      </w:r>
      <w:r w:rsidRPr="002C37C1">
        <w:rPr>
          <w:rFonts w:ascii="Times New Roman" w:hAnsi="Times New Roman" w:cs="Times New Roman"/>
          <w:b/>
        </w:rPr>
        <w:t>SELEZIONE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PER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  <w:spacing w:val="-2"/>
        </w:rPr>
        <w:t>DOCENTI</w:t>
      </w:r>
    </w:p>
    <w:p w14:paraId="7C487728" w14:textId="77777777" w:rsidR="007A6299" w:rsidRPr="002C37C1" w:rsidRDefault="007A6299" w:rsidP="007A6299">
      <w:pPr>
        <w:ind w:left="146" w:right="150"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Per</w:t>
      </w:r>
      <w:r w:rsidRPr="002C37C1">
        <w:rPr>
          <w:rFonts w:ascii="Times New Roman" w:hAnsi="Times New Roman" w:cs="Times New Roman"/>
          <w:b/>
          <w:spacing w:val="-6"/>
        </w:rPr>
        <w:t xml:space="preserve"> </w:t>
      </w:r>
      <w:r w:rsidRPr="002C37C1">
        <w:rPr>
          <w:rFonts w:ascii="Times New Roman" w:hAnsi="Times New Roman" w:cs="Times New Roman"/>
          <w:b/>
        </w:rPr>
        <w:t>attività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di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</w:rPr>
        <w:t>job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shadowing</w:t>
      </w:r>
      <w:proofErr w:type="spellEnd"/>
      <w:r w:rsidRPr="002C37C1">
        <w:rPr>
          <w:rFonts w:ascii="Times New Roman" w:hAnsi="Times New Roman" w:cs="Times New Roman"/>
          <w:b/>
          <w:spacing w:val="-6"/>
        </w:rPr>
        <w:t xml:space="preserve"> </w:t>
      </w:r>
      <w:r w:rsidRPr="002C37C1">
        <w:rPr>
          <w:rFonts w:ascii="Times New Roman" w:hAnsi="Times New Roman" w:cs="Times New Roman"/>
          <w:b/>
        </w:rPr>
        <w:t>in</w:t>
      </w:r>
      <w:r w:rsidRPr="002C37C1">
        <w:rPr>
          <w:rFonts w:ascii="Times New Roman" w:hAnsi="Times New Roman" w:cs="Times New Roman"/>
          <w:b/>
          <w:spacing w:val="-1"/>
        </w:rPr>
        <w:t xml:space="preserve"> </w:t>
      </w:r>
      <w:r w:rsidRPr="002C37C1">
        <w:rPr>
          <w:rFonts w:ascii="Times New Roman" w:hAnsi="Times New Roman" w:cs="Times New Roman"/>
          <w:b/>
        </w:rPr>
        <w:t>Finlandia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</w:rPr>
        <w:t>e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Norvegia</w:t>
      </w:r>
    </w:p>
    <w:p w14:paraId="0310261B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  <w:b/>
        </w:rPr>
      </w:pPr>
    </w:p>
    <w:p w14:paraId="5BDE5AA6" w14:textId="77777777" w:rsidR="007A6299" w:rsidRPr="002C37C1" w:rsidRDefault="007A6299" w:rsidP="007A6299">
      <w:pPr>
        <w:spacing w:before="240"/>
        <w:ind w:right="149"/>
        <w:jc w:val="center"/>
        <w:rPr>
          <w:rFonts w:ascii="Times New Roman" w:hAnsi="Times New Roman" w:cs="Times New Roman"/>
          <w:b/>
        </w:rPr>
      </w:pPr>
    </w:p>
    <w:p w14:paraId="33E708B7" w14:textId="77777777" w:rsidR="007A6299" w:rsidRPr="002C37C1" w:rsidRDefault="007A6299" w:rsidP="007A6299">
      <w:pPr>
        <w:ind w:left="6804"/>
        <w:rPr>
          <w:rFonts w:ascii="Times New Roman" w:eastAsia="Times" w:hAnsi="Times New Roman" w:cs="Times New Roman"/>
          <w:b/>
        </w:rPr>
      </w:pPr>
      <w:proofErr w:type="gramStart"/>
      <w:r w:rsidRPr="002C37C1">
        <w:rPr>
          <w:rFonts w:ascii="Times New Roman" w:eastAsia="Times" w:hAnsi="Times New Roman" w:cs="Times New Roman"/>
          <w:b/>
        </w:rPr>
        <w:t>Al  Dirigente</w:t>
      </w:r>
      <w:proofErr w:type="gramEnd"/>
      <w:r w:rsidRPr="002C37C1">
        <w:rPr>
          <w:rFonts w:ascii="Times New Roman" w:eastAsia="Times" w:hAnsi="Times New Roman" w:cs="Times New Roman"/>
          <w:b/>
        </w:rPr>
        <w:t xml:space="preserve"> Scolastico </w:t>
      </w:r>
    </w:p>
    <w:p w14:paraId="414621F5" w14:textId="77777777" w:rsidR="007A6299" w:rsidRPr="002C37C1" w:rsidRDefault="007A6299" w:rsidP="007A6299">
      <w:pPr>
        <w:ind w:left="6804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del Liceo “T. Gargallo”</w:t>
      </w:r>
    </w:p>
    <w:p w14:paraId="3A9186CD" w14:textId="77777777" w:rsidR="007A6299" w:rsidRPr="002C37C1" w:rsidRDefault="007A6299" w:rsidP="007A6299">
      <w:pPr>
        <w:ind w:left="6804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Siracusa</w:t>
      </w:r>
      <w:r w:rsidRPr="002C37C1">
        <w:rPr>
          <w:rFonts w:ascii="Times New Roman" w:eastAsia="Times" w:hAnsi="Times New Roman" w:cs="Times New Roman"/>
          <w:b/>
        </w:rPr>
        <w:br/>
      </w:r>
    </w:p>
    <w:p w14:paraId="708FA050" w14:textId="10C9710C" w:rsidR="00E543D0" w:rsidRDefault="007A6299" w:rsidP="007A6299">
      <w:pPr>
        <w:spacing w:line="360" w:lineRule="auto"/>
        <w:contextualSpacing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 sottoscritt______________________________________________________________nato/a  a _________________________ il  __________    e residente a ____________________________</w:t>
      </w:r>
      <w:r w:rsidR="00E543D0">
        <w:rPr>
          <w:rFonts w:ascii="Times New Roman" w:eastAsia="Times" w:hAnsi="Times New Roman" w:cs="Times New Roman"/>
        </w:rPr>
        <w:t>___</w:t>
      </w:r>
      <w:r w:rsidRPr="002C37C1">
        <w:rPr>
          <w:rFonts w:ascii="Times New Roman" w:eastAsia="Times" w:hAnsi="Times New Roman" w:cs="Times New Roman"/>
        </w:rPr>
        <w:t xml:space="preserve"> indirizzo _________________________________________________________________</w:t>
      </w:r>
      <w:r w:rsidR="00E543D0">
        <w:rPr>
          <w:rFonts w:ascii="Times New Roman" w:eastAsia="Times" w:hAnsi="Times New Roman" w:cs="Times New Roman"/>
        </w:rPr>
        <w:t>________</w:t>
      </w:r>
    </w:p>
    <w:p w14:paraId="7BED354B" w14:textId="18EE3401" w:rsidR="007A6299" w:rsidRPr="002C37C1" w:rsidRDefault="007A6299" w:rsidP="007A6299">
      <w:pPr>
        <w:spacing w:line="360" w:lineRule="auto"/>
        <w:contextualSpacing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</w:rPr>
        <w:t>recapito telefonico  _____________________  email ______________________________________ Cod. Fiscale _________________________________,  in servizio presso codesto istituto dall’anno scolastico_____________________, titolare della cattedra di ______________________________</w:t>
      </w:r>
    </w:p>
    <w:p w14:paraId="562281BF" w14:textId="77777777" w:rsidR="007A6299" w:rsidRPr="002C37C1" w:rsidRDefault="007A6299" w:rsidP="007A6299">
      <w:pPr>
        <w:jc w:val="center"/>
        <w:rPr>
          <w:rFonts w:ascii="Times New Roman" w:eastAsia="Times" w:hAnsi="Times New Roman" w:cs="Times New Roman"/>
          <w:b/>
        </w:rPr>
      </w:pPr>
    </w:p>
    <w:p w14:paraId="04D84DD6" w14:textId="77777777" w:rsidR="007A6299" w:rsidRPr="002C37C1" w:rsidRDefault="007A6299" w:rsidP="007A6299">
      <w:pPr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CHIEDE</w:t>
      </w:r>
    </w:p>
    <w:p w14:paraId="792ECF39" w14:textId="77777777" w:rsidR="007A6299" w:rsidRPr="002C37C1" w:rsidRDefault="007A6299" w:rsidP="007A6299">
      <w:pPr>
        <w:jc w:val="center"/>
        <w:rPr>
          <w:rFonts w:ascii="Times New Roman" w:eastAsia="Times" w:hAnsi="Times New Roman" w:cs="Times New Roman"/>
          <w:b/>
        </w:rPr>
      </w:pPr>
    </w:p>
    <w:p w14:paraId="13D0BEA9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di poter partecipare alla selezione del personale candidato all’attività di job </w:t>
      </w:r>
      <w:proofErr w:type="spellStart"/>
      <w:r w:rsidRPr="002C37C1">
        <w:rPr>
          <w:rFonts w:ascii="Times New Roman" w:eastAsia="Times" w:hAnsi="Times New Roman" w:cs="Times New Roman"/>
        </w:rPr>
        <w:t>shadowing</w:t>
      </w:r>
      <w:proofErr w:type="spellEnd"/>
      <w:r w:rsidRPr="002C37C1">
        <w:rPr>
          <w:rFonts w:ascii="Times New Roman" w:eastAsia="Times" w:hAnsi="Times New Roman" w:cs="Times New Roman"/>
        </w:rPr>
        <w:t xml:space="preserve"> prevista per le seguenti destinazioni che saranno assegnate ai docenti in base alla posizione riportata nella graduatoria definitiva (non è possibile effettuare alcuna scelta):</w:t>
      </w:r>
    </w:p>
    <w:p w14:paraId="4A2F2419" w14:textId="0979EEA8" w:rsidR="007A6299" w:rsidRPr="002C37C1" w:rsidRDefault="002C37C1" w:rsidP="007A6299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C37C1">
        <w:rPr>
          <w:rFonts w:ascii="Times New Roman" w:hAnsi="Times New Roman" w:cs="Times New Roman"/>
          <w:b/>
        </w:rPr>
        <w:t>1^</w:t>
      </w:r>
      <w:proofErr w:type="gramEnd"/>
      <w:r w:rsidRPr="002C37C1">
        <w:rPr>
          <w:rFonts w:ascii="Times New Roman" w:hAnsi="Times New Roman" w:cs="Times New Roman"/>
          <w:b/>
        </w:rPr>
        <w:t xml:space="preserve"> mobilità del progetto “</w:t>
      </w:r>
      <w:proofErr w:type="spellStart"/>
      <w:r w:rsidRPr="002C37C1">
        <w:rPr>
          <w:rFonts w:ascii="Times New Roman" w:hAnsi="Times New Roman" w:cs="Times New Roman"/>
          <w:b/>
        </w:rPr>
        <w:t>Strengthening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C37C1">
        <w:rPr>
          <w:rFonts w:ascii="Times New Roman" w:hAnsi="Times New Roman" w:cs="Times New Roman"/>
          <w:b/>
        </w:rPr>
        <w:t>our</w:t>
      </w:r>
      <w:proofErr w:type="spellEnd"/>
      <w:r w:rsidRPr="002C37C1">
        <w:rPr>
          <w:rFonts w:ascii="Times New Roman" w:hAnsi="Times New Roman" w:cs="Times New Roman"/>
          <w:b/>
        </w:rPr>
        <w:t xml:space="preserve">  </w:t>
      </w:r>
      <w:proofErr w:type="spellStart"/>
      <w:r w:rsidRPr="002C37C1">
        <w:rPr>
          <w:rFonts w:ascii="Times New Roman" w:hAnsi="Times New Roman" w:cs="Times New Roman"/>
          <w:b/>
        </w:rPr>
        <w:t>European</w:t>
      </w:r>
      <w:proofErr w:type="spellEnd"/>
      <w:proofErr w:type="gram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identity</w:t>
      </w:r>
      <w:proofErr w:type="spellEnd"/>
      <w:proofErr w:type="gramStart"/>
      <w:r w:rsidRPr="002C37C1">
        <w:rPr>
          <w:rFonts w:ascii="Times New Roman" w:hAnsi="Times New Roman" w:cs="Times New Roman"/>
          <w:b/>
        </w:rPr>
        <w:t>” ,codice</w:t>
      </w:r>
      <w:proofErr w:type="gramEnd"/>
      <w:r w:rsidRPr="002C37C1">
        <w:rPr>
          <w:rFonts w:ascii="Times New Roman" w:hAnsi="Times New Roman" w:cs="Times New Roman"/>
          <w:b/>
        </w:rPr>
        <w:t xml:space="preserve">  </w:t>
      </w:r>
      <w:r w:rsidRPr="002C37C1">
        <w:rPr>
          <w:rFonts w:ascii="Times New Roman" w:hAnsi="Times New Roman" w:cs="Times New Roman"/>
          <w:b/>
          <w:bCs/>
          <w:color w:val="000000"/>
        </w:rPr>
        <w:t xml:space="preserve">PNRR 2023-1-IT02-KA122-SCH-000131310 </w:t>
      </w:r>
      <w:r w:rsidRPr="002C37C1">
        <w:rPr>
          <w:rFonts w:ascii="Times New Roman" w:hAnsi="Times New Roman" w:cs="Times New Roman"/>
          <w:b/>
        </w:rPr>
        <w:t xml:space="preserve">per la </w:t>
      </w:r>
      <w:proofErr w:type="gramStart"/>
      <w:r w:rsidRPr="002C37C1">
        <w:rPr>
          <w:rFonts w:ascii="Times New Roman" w:hAnsi="Times New Roman" w:cs="Times New Roman"/>
          <w:b/>
        </w:rPr>
        <w:t xml:space="preserve">Finlandia  </w:t>
      </w:r>
      <w:r w:rsidRPr="002C37C1">
        <w:rPr>
          <w:rFonts w:ascii="Times New Roman" w:hAnsi="Times New Roman" w:cs="Times New Roman"/>
        </w:rPr>
        <w:t>(</w:t>
      </w:r>
      <w:proofErr w:type="gramEnd"/>
      <w:r w:rsidRPr="002C37C1">
        <w:rPr>
          <w:rFonts w:ascii="Times New Roman" w:hAnsi="Times New Roman" w:cs="Times New Roman"/>
        </w:rPr>
        <w:t>presumibilmente dal 6 al 10</w:t>
      </w:r>
      <w:r w:rsidRPr="002C37C1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C37C1">
        <w:rPr>
          <w:rFonts w:ascii="Times New Roman" w:hAnsi="Times New Roman" w:cs="Times New Roman"/>
        </w:rPr>
        <w:t>Ottobre  2025</w:t>
      </w:r>
      <w:proofErr w:type="gramEnd"/>
      <w:r w:rsidRPr="002C37C1">
        <w:rPr>
          <w:rFonts w:ascii="Times New Roman" w:hAnsi="Times New Roman" w:cs="Times New Roman"/>
        </w:rPr>
        <w:t xml:space="preserve"> con partenza </w:t>
      </w:r>
      <w:proofErr w:type="gramStart"/>
      <w:r w:rsidRPr="002C37C1">
        <w:rPr>
          <w:rFonts w:ascii="Times New Roman" w:hAnsi="Times New Roman" w:cs="Times New Roman"/>
        </w:rPr>
        <w:t>Domenica</w:t>
      </w:r>
      <w:proofErr w:type="gramEnd"/>
      <w:r w:rsidRPr="002C37C1">
        <w:rPr>
          <w:rFonts w:ascii="Times New Roman" w:hAnsi="Times New Roman" w:cs="Times New Roman"/>
        </w:rPr>
        <w:t xml:space="preserve"> 5 </w:t>
      </w:r>
      <w:proofErr w:type="gramStart"/>
      <w:r w:rsidRPr="002C37C1">
        <w:rPr>
          <w:rFonts w:ascii="Times New Roman" w:hAnsi="Times New Roman" w:cs="Times New Roman"/>
        </w:rPr>
        <w:t>Ottobre</w:t>
      </w:r>
      <w:proofErr w:type="gramEnd"/>
      <w:r w:rsidRPr="002C37C1">
        <w:rPr>
          <w:rFonts w:ascii="Times New Roman" w:hAnsi="Times New Roman" w:cs="Times New Roman"/>
        </w:rPr>
        <w:t xml:space="preserve"> 2025 e rientro </w:t>
      </w:r>
      <w:proofErr w:type="gramStart"/>
      <w:r w:rsidRPr="002C37C1">
        <w:rPr>
          <w:rFonts w:ascii="Times New Roman" w:hAnsi="Times New Roman" w:cs="Times New Roman"/>
        </w:rPr>
        <w:t>Sabato</w:t>
      </w:r>
      <w:proofErr w:type="gramEnd"/>
      <w:r w:rsidRPr="002C37C1">
        <w:rPr>
          <w:rFonts w:ascii="Times New Roman" w:hAnsi="Times New Roman" w:cs="Times New Roman"/>
        </w:rPr>
        <w:t xml:space="preserve"> 11 </w:t>
      </w:r>
      <w:proofErr w:type="gramStart"/>
      <w:r w:rsidRPr="002C37C1">
        <w:rPr>
          <w:rFonts w:ascii="Times New Roman" w:hAnsi="Times New Roman" w:cs="Times New Roman"/>
        </w:rPr>
        <w:t>Ottobre  2025</w:t>
      </w:r>
      <w:proofErr w:type="gramEnd"/>
      <w:r w:rsidRPr="002C37C1">
        <w:rPr>
          <w:rFonts w:ascii="Times New Roman" w:hAnsi="Times New Roman" w:cs="Times New Roman"/>
        </w:rPr>
        <w:t xml:space="preserve">) all’interno del   programma   </w:t>
      </w:r>
      <w:r w:rsidRPr="002C37C1">
        <w:rPr>
          <w:rFonts w:ascii="Times New Roman" w:hAnsi="Times New Roman" w:cs="Times New Roman"/>
          <w:b/>
          <w:bCs/>
          <w:i/>
          <w:iCs/>
          <w:color w:val="000000"/>
        </w:rPr>
        <w:t>Erasmus+ AZIONE KA122- PROGETTI DI MOBILITA’ DI BREVE TERMINE SETTORE SCUOLA</w:t>
      </w:r>
      <w:r w:rsidRPr="002C37C1">
        <w:rPr>
          <w:rFonts w:ascii="Times New Roman" w:hAnsi="Times New Roman" w:cs="Times New Roman"/>
          <w:b/>
        </w:rPr>
        <w:t xml:space="preserve"> </w:t>
      </w:r>
    </w:p>
    <w:p w14:paraId="78CC9F29" w14:textId="4A6A9912" w:rsidR="002C37C1" w:rsidRPr="002C37C1" w:rsidRDefault="002C37C1" w:rsidP="002C37C1">
      <w:pPr>
        <w:pStyle w:val="Paragrafoelenco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line="276" w:lineRule="auto"/>
        <w:ind w:right="138"/>
        <w:jc w:val="both"/>
        <w:rPr>
          <w:b/>
          <w:bCs/>
          <w:i/>
          <w:iCs/>
          <w:color w:val="000000"/>
          <w:sz w:val="24"/>
          <w:szCs w:val="24"/>
        </w:rPr>
      </w:pPr>
      <w:r w:rsidRPr="002C37C1">
        <w:rPr>
          <w:b/>
          <w:sz w:val="24"/>
          <w:szCs w:val="24"/>
        </w:rPr>
        <w:lastRenderedPageBreak/>
        <w:t>2</w:t>
      </w:r>
      <w:r w:rsidRPr="00202918">
        <w:rPr>
          <w:b/>
          <w:sz w:val="24"/>
          <w:szCs w:val="24"/>
          <w:lang w:val="it-IT"/>
        </w:rPr>
        <w:t>^ mobilità</w:t>
      </w:r>
      <w:r w:rsidRPr="00202918">
        <w:rPr>
          <w:b/>
          <w:spacing w:val="40"/>
          <w:sz w:val="24"/>
          <w:szCs w:val="24"/>
          <w:lang w:val="it-IT"/>
        </w:rPr>
        <w:t xml:space="preserve"> </w:t>
      </w:r>
      <w:r w:rsidRPr="00202918">
        <w:rPr>
          <w:b/>
          <w:sz w:val="24"/>
          <w:szCs w:val="24"/>
          <w:lang w:val="it-IT"/>
        </w:rPr>
        <w:t>del progetto “</w:t>
      </w:r>
      <w:proofErr w:type="spellStart"/>
      <w:r w:rsidRPr="00202918">
        <w:rPr>
          <w:b/>
          <w:sz w:val="24"/>
          <w:szCs w:val="24"/>
          <w:lang w:val="it-IT"/>
        </w:rPr>
        <w:t>Strengthening</w:t>
      </w:r>
      <w:proofErr w:type="spellEnd"/>
      <w:r w:rsidRPr="00202918">
        <w:rPr>
          <w:b/>
          <w:sz w:val="24"/>
          <w:szCs w:val="24"/>
          <w:lang w:val="it-IT"/>
        </w:rPr>
        <w:t xml:space="preserve"> </w:t>
      </w:r>
      <w:proofErr w:type="spellStart"/>
      <w:r w:rsidRPr="00202918">
        <w:rPr>
          <w:b/>
          <w:sz w:val="24"/>
          <w:szCs w:val="24"/>
          <w:lang w:val="it-IT"/>
        </w:rPr>
        <w:t>our</w:t>
      </w:r>
      <w:proofErr w:type="spellEnd"/>
      <w:r w:rsidRPr="00202918">
        <w:rPr>
          <w:b/>
          <w:sz w:val="24"/>
          <w:szCs w:val="24"/>
          <w:lang w:val="it-IT"/>
        </w:rPr>
        <w:t xml:space="preserve">  </w:t>
      </w:r>
      <w:proofErr w:type="spellStart"/>
      <w:r w:rsidRPr="00202918">
        <w:rPr>
          <w:b/>
          <w:sz w:val="24"/>
          <w:szCs w:val="24"/>
          <w:lang w:val="it-IT"/>
        </w:rPr>
        <w:t>European</w:t>
      </w:r>
      <w:proofErr w:type="spellEnd"/>
      <w:r w:rsidRPr="00202918">
        <w:rPr>
          <w:b/>
          <w:sz w:val="24"/>
          <w:szCs w:val="24"/>
          <w:lang w:val="it-IT"/>
        </w:rPr>
        <w:t xml:space="preserve"> </w:t>
      </w:r>
      <w:proofErr w:type="spellStart"/>
      <w:r w:rsidRPr="00202918">
        <w:rPr>
          <w:b/>
          <w:sz w:val="24"/>
          <w:szCs w:val="24"/>
          <w:lang w:val="it-IT"/>
        </w:rPr>
        <w:t>identity</w:t>
      </w:r>
      <w:proofErr w:type="spellEnd"/>
      <w:r w:rsidRPr="00202918">
        <w:rPr>
          <w:b/>
          <w:sz w:val="24"/>
          <w:szCs w:val="24"/>
          <w:lang w:val="it-IT"/>
        </w:rPr>
        <w:t xml:space="preserve">” codice  </w:t>
      </w:r>
      <w:r w:rsidRPr="00202918">
        <w:rPr>
          <w:b/>
          <w:bCs/>
          <w:color w:val="000000"/>
          <w:sz w:val="24"/>
          <w:szCs w:val="24"/>
          <w:lang w:val="it-IT" w:eastAsia="it-IT"/>
        </w:rPr>
        <w:t xml:space="preserve">PNRR 2023-1-IT02-KA122-SCH-000131310 </w:t>
      </w:r>
      <w:r w:rsidRPr="00202918">
        <w:rPr>
          <w:b/>
          <w:sz w:val="24"/>
          <w:szCs w:val="24"/>
          <w:lang w:val="it-IT"/>
        </w:rPr>
        <w:t>per</w:t>
      </w:r>
      <w:r w:rsidRPr="00202918">
        <w:rPr>
          <w:b/>
          <w:spacing w:val="40"/>
          <w:sz w:val="24"/>
          <w:szCs w:val="24"/>
          <w:lang w:val="it-IT"/>
        </w:rPr>
        <w:t xml:space="preserve"> </w:t>
      </w:r>
      <w:r w:rsidRPr="00202918">
        <w:rPr>
          <w:b/>
          <w:sz w:val="24"/>
          <w:szCs w:val="24"/>
          <w:lang w:val="it-IT"/>
        </w:rPr>
        <w:t xml:space="preserve">la Norvegia </w:t>
      </w:r>
      <w:r w:rsidRPr="00202918">
        <w:rPr>
          <w:sz w:val="24"/>
          <w:szCs w:val="24"/>
          <w:lang w:val="it-IT"/>
        </w:rPr>
        <w:t>(presumibilmente dal 6  al 10 Ottobre</w:t>
      </w:r>
      <w:r w:rsidRPr="00202918">
        <w:rPr>
          <w:spacing w:val="40"/>
          <w:sz w:val="24"/>
          <w:szCs w:val="24"/>
          <w:lang w:val="it-IT"/>
        </w:rPr>
        <w:t xml:space="preserve"> </w:t>
      </w:r>
      <w:r w:rsidRPr="00202918">
        <w:rPr>
          <w:sz w:val="24"/>
          <w:szCs w:val="24"/>
          <w:lang w:val="it-IT"/>
        </w:rPr>
        <w:t>2025 con</w:t>
      </w:r>
      <w:r w:rsidRPr="00202918">
        <w:rPr>
          <w:spacing w:val="40"/>
          <w:sz w:val="24"/>
          <w:szCs w:val="24"/>
          <w:lang w:val="it-IT"/>
        </w:rPr>
        <w:t xml:space="preserve"> </w:t>
      </w:r>
      <w:r w:rsidRPr="00202918">
        <w:rPr>
          <w:sz w:val="24"/>
          <w:szCs w:val="24"/>
          <w:lang w:val="it-IT"/>
        </w:rPr>
        <w:t xml:space="preserve">partenza Domenica 5 Ottobre 2025 e rientro Sabato 11 Ottobre  2025), all’interno del </w:t>
      </w:r>
      <w:r w:rsidRPr="00202918">
        <w:rPr>
          <w:b/>
          <w:bCs/>
          <w:i/>
          <w:iCs/>
          <w:color w:val="000000"/>
          <w:sz w:val="24"/>
          <w:szCs w:val="24"/>
          <w:lang w:val="it-IT"/>
        </w:rPr>
        <w:t>Erasmus+ AZIONE KA122- PROGETTI DI MOBILITA’ DI BREVE TERMINE SETTORE SCUOLA</w:t>
      </w:r>
      <w:r w:rsidR="00202918">
        <w:rPr>
          <w:b/>
          <w:bCs/>
          <w:i/>
          <w:iCs/>
          <w:color w:val="000000"/>
          <w:sz w:val="24"/>
          <w:szCs w:val="24"/>
          <w:lang w:val="it-IT"/>
        </w:rPr>
        <w:t>.</w:t>
      </w:r>
    </w:p>
    <w:p w14:paraId="4E854D10" w14:textId="77777777" w:rsidR="002C37C1" w:rsidRPr="002C37C1" w:rsidRDefault="002C37C1" w:rsidP="002C3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" w:hAnsi="Times New Roman" w:cs="Times New Roman"/>
        </w:rPr>
      </w:pPr>
    </w:p>
    <w:p w14:paraId="004072DD" w14:textId="0EBEF337" w:rsidR="007A6299" w:rsidRPr="002C37C1" w:rsidRDefault="007A6299" w:rsidP="002C3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sottoscritto/a accetta quanto esposto nel bando di selezione, nei documenti da esso richiamati e delle normative vigenti.</w:t>
      </w:r>
    </w:p>
    <w:p w14:paraId="438349FF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sottoscritto/a dichiara di essere disposto a partecipare al progetto senza riserva e si impegna a svolgere l’attività prevista nel progetto nel rispetto del calendario che sarà comunicato.</w:t>
      </w:r>
    </w:p>
    <w:p w14:paraId="1EBAA0F2" w14:textId="77777777" w:rsidR="007A6299" w:rsidRPr="002C37C1" w:rsidRDefault="007A6299" w:rsidP="007A6299">
      <w:pPr>
        <w:spacing w:line="276" w:lineRule="auto"/>
        <w:rPr>
          <w:rFonts w:ascii="Times New Roman" w:eastAsia="Times" w:hAnsi="Times New Roman" w:cs="Times New Roman"/>
        </w:rPr>
      </w:pPr>
    </w:p>
    <w:p w14:paraId="78BD1597" w14:textId="77777777" w:rsidR="007A6299" w:rsidRPr="002C37C1" w:rsidRDefault="007A6299" w:rsidP="007A6299">
      <w:pPr>
        <w:spacing w:line="276" w:lineRule="auto"/>
        <w:rPr>
          <w:rFonts w:ascii="Times New Roman" w:eastAsia="Times" w:hAnsi="Times New Roman" w:cs="Times New Roman"/>
        </w:rPr>
      </w:pPr>
      <w:proofErr w:type="gramStart"/>
      <w:r w:rsidRPr="002C37C1">
        <w:rPr>
          <w:rFonts w:ascii="Times New Roman" w:eastAsia="Times" w:hAnsi="Times New Roman" w:cs="Times New Roman"/>
        </w:rPr>
        <w:t>Inoltre  dichiara</w:t>
      </w:r>
      <w:proofErr w:type="gramEnd"/>
      <w:r w:rsidRPr="002C37C1">
        <w:rPr>
          <w:rFonts w:ascii="Times New Roman" w:eastAsia="Times" w:hAnsi="Times New Roman" w:cs="Times New Roman"/>
        </w:rPr>
        <w:t xml:space="preserve"> di:</w:t>
      </w:r>
    </w:p>
    <w:p w14:paraId="08F22C1C" w14:textId="77777777" w:rsidR="007A6299" w:rsidRPr="002C37C1" w:rsidRDefault="007A6299" w:rsidP="007A6299">
      <w:pPr>
        <w:numPr>
          <w:ilvl w:val="0"/>
          <w:numId w:val="24"/>
        </w:num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essere disponibile al lavoro in team e alla comunicazione interpersonale in orario antimeridiano/ pomeridiano aggiuntivo anche durante i mesi estivi;</w:t>
      </w:r>
    </w:p>
    <w:p w14:paraId="4D92D12A" w14:textId="77777777" w:rsidR="007A6299" w:rsidRPr="002C37C1" w:rsidRDefault="007A6299" w:rsidP="007A6299">
      <w:pPr>
        <w:numPr>
          <w:ilvl w:val="0"/>
          <w:numId w:val="28"/>
        </w:num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avere conoscenze informatiche quali: internet, posta elettronica, Office </w:t>
      </w:r>
      <w:proofErr w:type="spellStart"/>
      <w:r w:rsidRPr="002C37C1">
        <w:rPr>
          <w:rFonts w:ascii="Times New Roman" w:eastAsia="Times" w:hAnsi="Times New Roman" w:cs="Times New Roman"/>
        </w:rPr>
        <w:t>automation</w:t>
      </w:r>
      <w:proofErr w:type="spellEnd"/>
      <w:r w:rsidRPr="002C37C1">
        <w:rPr>
          <w:rFonts w:ascii="Times New Roman" w:eastAsia="Times" w:hAnsi="Times New Roman" w:cs="Times New Roman"/>
        </w:rPr>
        <w:t xml:space="preserve"> e Google suite;</w:t>
      </w:r>
    </w:p>
    <w:p w14:paraId="146F0B6E" w14:textId="77777777" w:rsidR="007A6299" w:rsidRPr="002C37C1" w:rsidRDefault="007A6299" w:rsidP="007A629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  <w:color w:val="000000"/>
        </w:rPr>
      </w:pPr>
      <w:r w:rsidRPr="002C37C1">
        <w:rPr>
          <w:rFonts w:ascii="Times New Roman" w:eastAsia="Times" w:hAnsi="Times New Roman" w:cs="Times New Roman"/>
          <w:color w:val="000000"/>
        </w:rPr>
        <w:t>essere in possesso della cittadinanza italiana o di uno degli Stati membri dell’Unione europea;</w:t>
      </w:r>
    </w:p>
    <w:p w14:paraId="03164645" w14:textId="77777777" w:rsidR="007A6299" w:rsidRPr="002C37C1" w:rsidRDefault="007A6299" w:rsidP="007A6299">
      <w:pPr>
        <w:pStyle w:val="Paragrafoelenco"/>
        <w:numPr>
          <w:ilvl w:val="0"/>
          <w:numId w:val="30"/>
        </w:numPr>
        <w:spacing w:line="276" w:lineRule="auto"/>
        <w:rPr>
          <w:rFonts w:eastAsia="Times"/>
          <w:sz w:val="24"/>
          <w:szCs w:val="24"/>
        </w:rPr>
      </w:pPr>
      <w:r w:rsidRPr="002C37C1">
        <w:rPr>
          <w:rFonts w:eastAsia="Times"/>
          <w:sz w:val="24"/>
          <w:szCs w:val="24"/>
        </w:rPr>
        <w:t>godere dei diritti civili e politici;</w:t>
      </w:r>
    </w:p>
    <w:p w14:paraId="0892673D" w14:textId="77777777" w:rsidR="007A6299" w:rsidRPr="002C37C1" w:rsidRDefault="007A6299" w:rsidP="007A6299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38F3C0B" w14:textId="77777777" w:rsidR="007A6299" w:rsidRPr="002C37C1" w:rsidRDefault="007A6299" w:rsidP="007A6299">
      <w:pPr>
        <w:numPr>
          <w:ilvl w:val="0"/>
          <w:numId w:val="21"/>
        </w:numPr>
        <w:spacing w:line="276" w:lineRule="auto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essere a conoscenza di non essere sottoposto a procedimenti penali;</w:t>
      </w:r>
    </w:p>
    <w:p w14:paraId="58FF5B43" w14:textId="77777777" w:rsidR="007A6299" w:rsidRPr="002C37C1" w:rsidRDefault="007A6299" w:rsidP="007A6299">
      <w:pPr>
        <w:numPr>
          <w:ilvl w:val="0"/>
          <w:numId w:val="21"/>
        </w:numPr>
        <w:spacing w:line="276" w:lineRule="auto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essere in possesso dei requisiti di ammissione previsti dal presente avviso;</w:t>
      </w:r>
    </w:p>
    <w:p w14:paraId="575CEBD6" w14:textId="77777777" w:rsidR="007A6299" w:rsidRPr="002C37C1" w:rsidRDefault="007A6299" w:rsidP="007A6299">
      <w:pPr>
        <w:numPr>
          <w:ilvl w:val="0"/>
          <w:numId w:val="21"/>
        </w:numPr>
        <w:spacing w:line="276" w:lineRule="auto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aver preso visione dell’Avviso e di approvarne senza riserva ogni contenuto;</w:t>
      </w:r>
    </w:p>
    <w:p w14:paraId="22D04A0F" w14:textId="77777777" w:rsidR="007A6299" w:rsidRPr="002C37C1" w:rsidRDefault="007A6299" w:rsidP="007A6299">
      <w:pPr>
        <w:numPr>
          <w:ilvl w:val="0"/>
          <w:numId w:val="26"/>
        </w:numPr>
        <w:spacing w:line="276" w:lineRule="auto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non trovarsi in nessuna delle condizioni di incompatibilità;</w:t>
      </w:r>
    </w:p>
    <w:p w14:paraId="2BB5E8B5" w14:textId="77777777" w:rsidR="007A6299" w:rsidRPr="002C37C1" w:rsidRDefault="007A6299" w:rsidP="007A6299">
      <w:pPr>
        <w:numPr>
          <w:ilvl w:val="0"/>
          <w:numId w:val="26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di essere in possesso dei titoli/certificazioni/attestazioni/specializzazioni/esperienze progettuali specifiche indicate nel Curriculum Vitae allegato. Ai sensi del DPR 445/2000 le dichiarazioni rese e sottoscritte nel curriculum vitae hanno valore di autocertificazione;</w:t>
      </w:r>
    </w:p>
    <w:p w14:paraId="7CAD37A0" w14:textId="77777777" w:rsidR="007A6299" w:rsidRPr="002C37C1" w:rsidRDefault="007A6299" w:rsidP="007A6299">
      <w:pPr>
        <w:numPr>
          <w:ilvl w:val="0"/>
          <w:numId w:val="23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essere disponibile a partecipare a webinar formativi organizzati dall’Agenzia Nazionale INDIRE attinenti al progetto a cui si partecipa; </w:t>
      </w:r>
    </w:p>
    <w:p w14:paraId="1C3BE718" w14:textId="77777777" w:rsidR="007A6299" w:rsidRPr="002C37C1" w:rsidRDefault="007A6299" w:rsidP="007A6299">
      <w:pPr>
        <w:numPr>
          <w:ilvl w:val="0"/>
          <w:numId w:val="20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partecipare alle riunioni di progetto propedeutiche all’ attività di job </w:t>
      </w:r>
      <w:proofErr w:type="spellStart"/>
      <w:r w:rsidRPr="002C37C1">
        <w:rPr>
          <w:rFonts w:ascii="Times New Roman" w:eastAsia="Times" w:hAnsi="Times New Roman" w:cs="Times New Roman"/>
        </w:rPr>
        <w:t>shadowing</w:t>
      </w:r>
      <w:proofErr w:type="spellEnd"/>
      <w:r w:rsidRPr="002C37C1">
        <w:rPr>
          <w:rFonts w:ascii="Times New Roman" w:eastAsia="Times" w:hAnsi="Times New Roman" w:cs="Times New Roman"/>
        </w:rPr>
        <w:t xml:space="preserve"> presso le scuole partner;</w:t>
      </w:r>
    </w:p>
    <w:p w14:paraId="411D41D6" w14:textId="77777777" w:rsidR="007A6299" w:rsidRPr="002C37C1" w:rsidRDefault="007A6299" w:rsidP="007A6299">
      <w:pPr>
        <w:numPr>
          <w:ilvl w:val="0"/>
          <w:numId w:val="20"/>
        </w:numPr>
        <w:spacing w:line="360" w:lineRule="auto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compilare i questionari di monitoraggio forniti dal Team </w:t>
      </w:r>
      <w:proofErr w:type="spellStart"/>
      <w:r w:rsidRPr="002C37C1">
        <w:rPr>
          <w:rFonts w:ascii="Times New Roman" w:eastAsia="Times" w:hAnsi="Times New Roman" w:cs="Times New Roman"/>
        </w:rPr>
        <w:t>Eramus</w:t>
      </w:r>
      <w:proofErr w:type="spellEnd"/>
      <w:r w:rsidRPr="002C37C1">
        <w:rPr>
          <w:rFonts w:ascii="Times New Roman" w:eastAsia="Times" w:hAnsi="Times New Roman" w:cs="Times New Roman"/>
        </w:rPr>
        <w:t>;</w:t>
      </w:r>
    </w:p>
    <w:p w14:paraId="1A737879" w14:textId="77777777" w:rsidR="007A6299" w:rsidRPr="002C37C1" w:rsidRDefault="007A6299" w:rsidP="007A6299">
      <w:pPr>
        <w:numPr>
          <w:ilvl w:val="0"/>
          <w:numId w:val="29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 xml:space="preserve">entro un mese dal rientro dalla mobilità, presentare il Rapporto Finale sull’esperienza all’estero, che andrà inserito nel </w:t>
      </w:r>
      <w:proofErr w:type="spellStart"/>
      <w:r w:rsidRPr="002C37C1">
        <w:rPr>
          <w:rFonts w:ascii="Times New Roman" w:eastAsia="Times" w:hAnsi="Times New Roman" w:cs="Times New Roman"/>
        </w:rPr>
        <w:t>Beneficiary</w:t>
      </w:r>
      <w:proofErr w:type="spellEnd"/>
      <w:r w:rsidRPr="002C37C1">
        <w:rPr>
          <w:rFonts w:ascii="Times New Roman" w:eastAsia="Times" w:hAnsi="Times New Roman" w:cs="Times New Roman"/>
        </w:rPr>
        <w:t xml:space="preserve"> </w:t>
      </w:r>
      <w:proofErr w:type="spellStart"/>
      <w:proofErr w:type="gramStart"/>
      <w:r w:rsidRPr="002C37C1">
        <w:rPr>
          <w:rFonts w:ascii="Times New Roman" w:eastAsia="Times" w:hAnsi="Times New Roman" w:cs="Times New Roman"/>
        </w:rPr>
        <w:t>module</w:t>
      </w:r>
      <w:proofErr w:type="spellEnd"/>
      <w:r w:rsidRPr="002C37C1">
        <w:rPr>
          <w:rFonts w:ascii="Times New Roman" w:eastAsia="Times" w:hAnsi="Times New Roman" w:cs="Times New Roman"/>
        </w:rPr>
        <w:t xml:space="preserve">  (</w:t>
      </w:r>
      <w:proofErr w:type="gramEnd"/>
      <w:r w:rsidRPr="002C37C1">
        <w:rPr>
          <w:rFonts w:ascii="Times New Roman" w:eastAsia="Times" w:hAnsi="Times New Roman" w:cs="Times New Roman"/>
        </w:rPr>
        <w:t xml:space="preserve">foto, video, diario di </w:t>
      </w:r>
      <w:proofErr w:type="gramStart"/>
      <w:r w:rsidRPr="002C37C1">
        <w:rPr>
          <w:rFonts w:ascii="Times New Roman" w:eastAsia="Times" w:hAnsi="Times New Roman" w:cs="Times New Roman"/>
        </w:rPr>
        <w:t>bordo,  relazione</w:t>
      </w:r>
      <w:proofErr w:type="gramEnd"/>
      <w:r w:rsidRPr="002C37C1">
        <w:rPr>
          <w:rFonts w:ascii="Times New Roman" w:eastAsia="Times" w:hAnsi="Times New Roman" w:cs="Times New Roman"/>
        </w:rPr>
        <w:t xml:space="preserve"> sull’esperienza </w:t>
      </w:r>
      <w:proofErr w:type="gramStart"/>
      <w:r w:rsidRPr="002C37C1">
        <w:rPr>
          <w:rFonts w:ascii="Times New Roman" w:eastAsia="Times" w:hAnsi="Times New Roman" w:cs="Times New Roman"/>
        </w:rPr>
        <w:t>formativa  fornita</w:t>
      </w:r>
      <w:proofErr w:type="gramEnd"/>
      <w:r w:rsidRPr="002C37C1">
        <w:rPr>
          <w:rFonts w:ascii="Times New Roman" w:eastAsia="Times" w:hAnsi="Times New Roman" w:cs="Times New Roman"/>
        </w:rPr>
        <w:t xml:space="preserve"> dal progetto);</w:t>
      </w:r>
    </w:p>
    <w:p w14:paraId="5AE1899B" w14:textId="77777777" w:rsidR="007A6299" w:rsidRPr="002C37C1" w:rsidRDefault="007A6299" w:rsidP="007A6299">
      <w:pPr>
        <w:numPr>
          <w:ilvl w:val="0"/>
          <w:numId w:val="25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svolgere attività di formazione per i colleghi dell’Istituto, condividendo i contenuti formativi e i materiali didattici prodotti e acquisiti durante l’esperienza formativa all’estero;</w:t>
      </w:r>
    </w:p>
    <w:p w14:paraId="1968DC5F" w14:textId="77777777" w:rsidR="007A6299" w:rsidRPr="002C37C1" w:rsidRDefault="007A6299" w:rsidP="007A6299">
      <w:pPr>
        <w:numPr>
          <w:ilvl w:val="0"/>
          <w:numId w:val="18"/>
        </w:numPr>
        <w:spacing w:line="360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svolgere attività di divulgazione e disseminazione, come previsto dal progetto, sia all’interno dell’Istituto che all’esterno, partecipando agli incontri che verranno programmati dal nostro Istituto.</w:t>
      </w:r>
    </w:p>
    <w:p w14:paraId="78A5E301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sottoscritto/a allega alla presente domanda:</w:t>
      </w:r>
    </w:p>
    <w:p w14:paraId="0F02A211" w14:textId="77777777" w:rsidR="007A6299" w:rsidRPr="002C37C1" w:rsidRDefault="007A6299" w:rsidP="007A62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Fotocopia del codice fiscale e di un documento di identità in corso di validità firmati;</w:t>
      </w:r>
    </w:p>
    <w:p w14:paraId="73100DA9" w14:textId="77777777" w:rsidR="007A6299" w:rsidRPr="002C37C1" w:rsidRDefault="007A6299" w:rsidP="007A62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Curriculum vitae e professionale in formato Europeo firmato;</w:t>
      </w:r>
    </w:p>
    <w:p w14:paraId="49E90208" w14:textId="77777777" w:rsidR="007A6299" w:rsidRPr="002C37C1" w:rsidRDefault="007A6299" w:rsidP="007A62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Scheda di auto attribuzione del punteggio firmata.</w:t>
      </w:r>
    </w:p>
    <w:p w14:paraId="1280D32A" w14:textId="77777777" w:rsidR="007A6299" w:rsidRPr="002C37C1" w:rsidRDefault="007A6299" w:rsidP="007A6299">
      <w:pPr>
        <w:spacing w:line="276" w:lineRule="auto"/>
        <w:ind w:left="6379"/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Firma</w:t>
      </w:r>
    </w:p>
    <w:p w14:paraId="7331A9C7" w14:textId="77777777" w:rsidR="007A6299" w:rsidRPr="002C37C1" w:rsidRDefault="007A6299" w:rsidP="007A6299">
      <w:pPr>
        <w:spacing w:line="276" w:lineRule="auto"/>
        <w:ind w:left="6379"/>
        <w:jc w:val="center"/>
        <w:rPr>
          <w:rFonts w:ascii="Times New Roman" w:eastAsia="Times" w:hAnsi="Times New Roman" w:cs="Times New Roman"/>
          <w:b/>
        </w:rPr>
      </w:pPr>
    </w:p>
    <w:p w14:paraId="534B27FC" w14:textId="77777777" w:rsidR="007A6299" w:rsidRPr="002C37C1" w:rsidRDefault="007A6299" w:rsidP="007A6299">
      <w:pPr>
        <w:spacing w:line="276" w:lineRule="auto"/>
        <w:ind w:left="6379"/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___________________________</w:t>
      </w:r>
    </w:p>
    <w:p w14:paraId="0549CF95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  <w:b/>
        </w:rPr>
      </w:pPr>
    </w:p>
    <w:p w14:paraId="7BAD4338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sottoscritto/a consapevole delle sanzioni penali nel caso di dichiarazioni non veritiere, di formazione o uso di atti falsi, richiamate dall'art. 76 del DPR 445/2000", dichiara che quanto sopra corrisponde a verità.</w:t>
      </w:r>
    </w:p>
    <w:p w14:paraId="1F629114" w14:textId="77777777" w:rsidR="007A6299" w:rsidRPr="002C37C1" w:rsidRDefault="007A6299" w:rsidP="007A6299">
      <w:pPr>
        <w:ind w:left="6379"/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Firma</w:t>
      </w:r>
    </w:p>
    <w:p w14:paraId="23645FD2" w14:textId="77777777" w:rsidR="007A6299" w:rsidRPr="002C37C1" w:rsidRDefault="007A6299" w:rsidP="007A6299">
      <w:pPr>
        <w:ind w:left="6379"/>
        <w:jc w:val="center"/>
        <w:rPr>
          <w:rFonts w:ascii="Times New Roman" w:eastAsia="Times" w:hAnsi="Times New Roman" w:cs="Times New Roman"/>
          <w:b/>
        </w:rPr>
      </w:pPr>
    </w:p>
    <w:p w14:paraId="5CBCAD91" w14:textId="77777777" w:rsidR="007A6299" w:rsidRPr="002C37C1" w:rsidRDefault="007A6299" w:rsidP="007A6299">
      <w:pPr>
        <w:ind w:left="6379"/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___________________________</w:t>
      </w:r>
    </w:p>
    <w:p w14:paraId="4D5B68F2" w14:textId="77777777" w:rsidR="007A6299" w:rsidRPr="002C37C1" w:rsidRDefault="007A6299" w:rsidP="007A6299">
      <w:pPr>
        <w:spacing w:line="276" w:lineRule="auto"/>
        <w:ind w:left="6379"/>
        <w:jc w:val="center"/>
        <w:rPr>
          <w:rFonts w:ascii="Times New Roman" w:eastAsia="Times" w:hAnsi="Times New Roman" w:cs="Times New Roman"/>
        </w:rPr>
      </w:pPr>
    </w:p>
    <w:p w14:paraId="46D5DA84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Il/La sottoscritto/a dichiara di aver letto la completa informativa ai sensi dell’art.13 del D. Lgs n.196 /2003 ed esprime il proprio consenso al trattamento ed alla comunicazione dei propri dati personali conferiti, con particolare riguardo a quelli definiti “</w:t>
      </w:r>
      <w:proofErr w:type="gramStart"/>
      <w:r w:rsidRPr="002C37C1">
        <w:rPr>
          <w:rFonts w:ascii="Times New Roman" w:eastAsia="Times" w:hAnsi="Times New Roman" w:cs="Times New Roman"/>
        </w:rPr>
        <w:t>sensibili ”</w:t>
      </w:r>
      <w:proofErr w:type="gramEnd"/>
      <w:r w:rsidRPr="002C37C1">
        <w:rPr>
          <w:rFonts w:ascii="Times New Roman" w:eastAsia="Times" w:hAnsi="Times New Roman" w:cs="Times New Roman"/>
        </w:rPr>
        <w:t xml:space="preserve">dall’art.4, comma 1 lettera d) del </w:t>
      </w:r>
      <w:proofErr w:type="spellStart"/>
      <w:r w:rsidRPr="002C37C1">
        <w:rPr>
          <w:rFonts w:ascii="Times New Roman" w:eastAsia="Times" w:hAnsi="Times New Roman" w:cs="Times New Roman"/>
        </w:rPr>
        <w:t>D.Lgs</w:t>
      </w:r>
      <w:proofErr w:type="spellEnd"/>
      <w:r w:rsidRPr="002C37C1">
        <w:rPr>
          <w:rFonts w:ascii="Times New Roman" w:eastAsia="Times" w:hAnsi="Times New Roman" w:cs="Times New Roman"/>
        </w:rPr>
        <w:t xml:space="preserve"> n.196/2003, nei limiti, per le finalità e per la durata necessari per gli adempimenti connessi al rapporto di lavoro.</w:t>
      </w:r>
    </w:p>
    <w:p w14:paraId="152CC230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r w:rsidRPr="002C37C1">
        <w:rPr>
          <w:rFonts w:ascii="Times New Roman" w:eastAsia="Times" w:hAnsi="Times New Roman" w:cs="Times New Roman"/>
        </w:rPr>
        <w:t>Ai sensi della legge 675/96 il/la sottoscritto/a autorizza al trattamento dei dati personali contenuti in questo documento ai soli fini della selezione.</w:t>
      </w:r>
    </w:p>
    <w:p w14:paraId="712262CF" w14:textId="77777777" w:rsidR="007A6299" w:rsidRPr="002C37C1" w:rsidRDefault="007A6299" w:rsidP="007A6299">
      <w:pPr>
        <w:spacing w:line="276" w:lineRule="auto"/>
        <w:ind w:left="6521"/>
        <w:jc w:val="center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Firma</w:t>
      </w:r>
    </w:p>
    <w:p w14:paraId="4F3581F4" w14:textId="77777777" w:rsidR="007A6299" w:rsidRPr="002C37C1" w:rsidRDefault="007A6299" w:rsidP="007A6299">
      <w:pPr>
        <w:spacing w:line="276" w:lineRule="auto"/>
        <w:ind w:left="6521"/>
        <w:jc w:val="center"/>
        <w:rPr>
          <w:rFonts w:ascii="Times New Roman" w:eastAsia="Times" w:hAnsi="Times New Roman" w:cs="Times New Roman"/>
          <w:b/>
        </w:rPr>
      </w:pPr>
    </w:p>
    <w:p w14:paraId="52C75710" w14:textId="77777777" w:rsidR="007A6299" w:rsidRPr="002C37C1" w:rsidRDefault="007A6299" w:rsidP="007A6299">
      <w:pPr>
        <w:spacing w:line="276" w:lineRule="auto"/>
        <w:ind w:left="6521"/>
        <w:jc w:val="right"/>
        <w:rPr>
          <w:rFonts w:ascii="Times New Roman" w:eastAsia="Times" w:hAnsi="Times New Roman" w:cs="Times New Roman"/>
          <w:b/>
        </w:rPr>
      </w:pPr>
      <w:r w:rsidRPr="002C37C1">
        <w:rPr>
          <w:rFonts w:ascii="Times New Roman" w:eastAsia="Times" w:hAnsi="Times New Roman" w:cs="Times New Roman"/>
          <w:b/>
        </w:rPr>
        <w:t>_________________________</w:t>
      </w:r>
    </w:p>
    <w:p w14:paraId="4463F075" w14:textId="77777777" w:rsidR="007A6299" w:rsidRPr="002C37C1" w:rsidRDefault="007A6299" w:rsidP="007A6299">
      <w:pPr>
        <w:spacing w:line="276" w:lineRule="auto"/>
        <w:jc w:val="both"/>
        <w:rPr>
          <w:rFonts w:ascii="Times New Roman" w:eastAsia="Times" w:hAnsi="Times New Roman" w:cs="Times New Roman"/>
        </w:rPr>
      </w:pPr>
      <w:proofErr w:type="gramStart"/>
      <w:r w:rsidRPr="002C37C1">
        <w:rPr>
          <w:rFonts w:ascii="Times New Roman" w:eastAsia="Times" w:hAnsi="Times New Roman" w:cs="Times New Roman"/>
        </w:rPr>
        <w:t>Siracusa,  _</w:t>
      </w:r>
      <w:proofErr w:type="gramEnd"/>
      <w:r w:rsidRPr="002C37C1">
        <w:rPr>
          <w:rFonts w:ascii="Times New Roman" w:eastAsia="Times" w:hAnsi="Times New Roman" w:cs="Times New Roman"/>
        </w:rPr>
        <w:t>_______________</w:t>
      </w:r>
    </w:p>
    <w:p w14:paraId="490C84B5" w14:textId="77777777" w:rsidR="007A6299" w:rsidRPr="002C37C1" w:rsidRDefault="007A6299" w:rsidP="007A6299">
      <w:pPr>
        <w:spacing w:line="276" w:lineRule="auto"/>
        <w:rPr>
          <w:rFonts w:ascii="Times New Roman" w:eastAsia="Times" w:hAnsi="Times New Roman" w:cs="Times New Roman"/>
        </w:rPr>
      </w:pPr>
    </w:p>
    <w:p w14:paraId="07302C67" w14:textId="77777777" w:rsidR="00202918" w:rsidRDefault="00202918" w:rsidP="007D00B1">
      <w:pPr>
        <w:jc w:val="center"/>
        <w:rPr>
          <w:rFonts w:ascii="Times New Roman" w:hAnsi="Times New Roman" w:cs="Times New Roman"/>
          <w:b/>
        </w:rPr>
      </w:pPr>
    </w:p>
    <w:p w14:paraId="2D3A6C6A" w14:textId="77777777" w:rsidR="00202918" w:rsidRDefault="00202918" w:rsidP="007D00B1">
      <w:pPr>
        <w:jc w:val="center"/>
        <w:rPr>
          <w:rFonts w:ascii="Times New Roman" w:hAnsi="Times New Roman" w:cs="Times New Roman"/>
          <w:b/>
        </w:rPr>
      </w:pPr>
    </w:p>
    <w:p w14:paraId="32B7B1A6" w14:textId="7850C72B" w:rsidR="007D00B1" w:rsidRPr="002C37C1" w:rsidRDefault="007D00B1" w:rsidP="007D00B1">
      <w:pPr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Realizzazione di scambi ed esperienze formative all’estero per studenti e per il personale scolastico attraverso un potenziamento del Programma Erasmus+ 2021-2027</w:t>
      </w:r>
    </w:p>
    <w:p w14:paraId="4C26F589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PNRR -Piano Nazionale di ripresa e resilienza </w:t>
      </w:r>
    </w:p>
    <w:p w14:paraId="0DA66682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C37C1">
        <w:rPr>
          <w:rFonts w:ascii="Times New Roman" w:hAnsi="Times New Roman" w:cs="Times New Roman"/>
          <w:b/>
        </w:rPr>
        <w:t>NextGenerationEU</w:t>
      </w:r>
      <w:proofErr w:type="spellEnd"/>
      <w:r w:rsidRPr="002C37C1">
        <w:rPr>
          <w:rFonts w:ascii="Times New Roman" w:hAnsi="Times New Roman" w:cs="Times New Roman"/>
          <w:b/>
        </w:rPr>
        <w:t>. Missione 4 -Componente 1-</w:t>
      </w:r>
    </w:p>
    <w:p w14:paraId="43B7459E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Investimento 3.1 “Nuove competenze e nuovi linguaggi” (D.M. 61/2023)</w:t>
      </w:r>
    </w:p>
    <w:p w14:paraId="68F6A7AC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</w:p>
    <w:p w14:paraId="598B5331" w14:textId="77777777" w:rsidR="007D00B1" w:rsidRPr="002C37C1" w:rsidRDefault="007D00B1" w:rsidP="007D00B1">
      <w:pPr>
        <w:contextualSpacing/>
        <w:jc w:val="both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Progetto Codice: PNRR_2023-IT02-KA122-SCH-00131310</w:t>
      </w:r>
    </w:p>
    <w:p w14:paraId="5103533F" w14:textId="77777777" w:rsidR="007D00B1" w:rsidRPr="002C37C1" w:rsidRDefault="007D00B1" w:rsidP="007D00B1">
      <w:pPr>
        <w:contextualSpacing/>
        <w:jc w:val="both"/>
        <w:rPr>
          <w:rFonts w:ascii="Times New Roman" w:hAnsi="Times New Roman" w:cs="Times New Roman"/>
        </w:rPr>
      </w:pPr>
    </w:p>
    <w:p w14:paraId="079D6691" w14:textId="77777777" w:rsidR="007D00B1" w:rsidRPr="002C37C1" w:rsidRDefault="007D00B1" w:rsidP="007D00B1">
      <w:pPr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Titolo progetto: </w:t>
      </w:r>
      <w:proofErr w:type="gramStart"/>
      <w:r w:rsidRPr="002C37C1">
        <w:rPr>
          <w:rFonts w:ascii="Times New Roman" w:hAnsi="Times New Roman" w:cs="Times New Roman"/>
          <w:b/>
        </w:rPr>
        <w:t xml:space="preserve">“ </w:t>
      </w:r>
      <w:proofErr w:type="spellStart"/>
      <w:r w:rsidRPr="002C37C1">
        <w:rPr>
          <w:rFonts w:ascii="Times New Roman" w:hAnsi="Times New Roman" w:cs="Times New Roman"/>
          <w:b/>
        </w:rPr>
        <w:t>Strengthening</w:t>
      </w:r>
      <w:proofErr w:type="spellEnd"/>
      <w:proofErr w:type="gram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our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European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identity</w:t>
      </w:r>
      <w:proofErr w:type="spellEnd"/>
      <w:r w:rsidRPr="002C37C1">
        <w:rPr>
          <w:rFonts w:ascii="Times New Roman" w:hAnsi="Times New Roman" w:cs="Times New Roman"/>
          <w:b/>
        </w:rPr>
        <w:t>”</w:t>
      </w:r>
    </w:p>
    <w:p w14:paraId="3C747183" w14:textId="77777777" w:rsidR="007D00B1" w:rsidRPr="002C37C1" w:rsidRDefault="007D00B1" w:rsidP="007D00B1">
      <w:pPr>
        <w:rPr>
          <w:rFonts w:ascii="Times New Roman" w:hAnsi="Times New Roman" w:cs="Times New Roman"/>
          <w:b/>
        </w:rPr>
      </w:pPr>
    </w:p>
    <w:p w14:paraId="5A338834" w14:textId="77777777" w:rsidR="007D00B1" w:rsidRPr="002C37C1" w:rsidRDefault="007D00B1" w:rsidP="007D00B1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CUP: </w:t>
      </w:r>
      <w:r w:rsidRPr="002C37C1">
        <w:rPr>
          <w:rFonts w:ascii="Times New Roman" w:hAnsi="Times New Roman" w:cs="Times New Roman"/>
          <w:b/>
          <w:bCs/>
        </w:rPr>
        <w:t>B56E23004900006</w:t>
      </w:r>
    </w:p>
    <w:p w14:paraId="6C068BC6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  <w:b/>
        </w:rPr>
      </w:pPr>
    </w:p>
    <w:p w14:paraId="42506263" w14:textId="77777777" w:rsidR="00202918" w:rsidRDefault="00202918" w:rsidP="007A6299">
      <w:pPr>
        <w:ind w:left="140"/>
        <w:rPr>
          <w:rFonts w:ascii="Times New Roman" w:hAnsi="Times New Roman" w:cs="Times New Roman"/>
          <w:b/>
        </w:rPr>
      </w:pPr>
    </w:p>
    <w:p w14:paraId="522D2B0E" w14:textId="35636CC4" w:rsidR="007A6299" w:rsidRPr="002C37C1" w:rsidRDefault="007A6299" w:rsidP="007A6299">
      <w:pPr>
        <w:ind w:left="140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Autodichiarazione</w:t>
      </w:r>
      <w:r w:rsidRPr="002C37C1">
        <w:rPr>
          <w:rFonts w:ascii="Times New Roman" w:hAnsi="Times New Roman" w:cs="Times New Roman"/>
          <w:b/>
          <w:spacing w:val="-6"/>
        </w:rPr>
        <w:t xml:space="preserve"> </w:t>
      </w:r>
      <w:r w:rsidRPr="002C37C1">
        <w:rPr>
          <w:rFonts w:ascii="Times New Roman" w:hAnsi="Times New Roman" w:cs="Times New Roman"/>
          <w:b/>
        </w:rPr>
        <w:t>punteggio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</w:rPr>
        <w:t>titoli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</w:rPr>
        <w:t>per</w:t>
      </w:r>
      <w:r w:rsidRPr="002C37C1">
        <w:rPr>
          <w:rFonts w:ascii="Times New Roman" w:hAnsi="Times New Roman" w:cs="Times New Roman"/>
          <w:b/>
          <w:spacing w:val="-4"/>
        </w:rPr>
        <w:t xml:space="preserve"> </w:t>
      </w:r>
      <w:r w:rsidRPr="002C37C1">
        <w:rPr>
          <w:rFonts w:ascii="Times New Roman" w:hAnsi="Times New Roman" w:cs="Times New Roman"/>
          <w:b/>
        </w:rPr>
        <w:t>Docenti</w:t>
      </w:r>
      <w:r w:rsidRPr="002C37C1">
        <w:rPr>
          <w:rFonts w:ascii="Times New Roman" w:hAnsi="Times New Roman" w:cs="Times New Roman"/>
          <w:b/>
          <w:spacing w:val="-3"/>
        </w:rPr>
        <w:t xml:space="preserve"> </w:t>
      </w:r>
      <w:r w:rsidRPr="002C37C1">
        <w:rPr>
          <w:rFonts w:ascii="Times New Roman" w:hAnsi="Times New Roman" w:cs="Times New Roman"/>
          <w:b/>
        </w:rPr>
        <w:t>di</w:t>
      </w:r>
      <w:r w:rsidRPr="002C37C1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discipline</w:t>
      </w:r>
      <w:r w:rsidRPr="002C37C1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non</w:t>
      </w:r>
      <w:r w:rsidRPr="002C37C1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linguistiche</w:t>
      </w:r>
      <w:r w:rsidRPr="002C37C1">
        <w:rPr>
          <w:rFonts w:ascii="Times New Roman" w:hAnsi="Times New Roman" w:cs="Times New Roman"/>
          <w:b/>
          <w:spacing w:val="-1"/>
        </w:rPr>
        <w:t xml:space="preserve"> </w:t>
      </w:r>
      <w:r w:rsidRPr="002C37C1">
        <w:rPr>
          <w:rFonts w:ascii="Times New Roman" w:hAnsi="Times New Roman" w:cs="Times New Roman"/>
          <w:b/>
          <w:spacing w:val="-2"/>
        </w:rPr>
        <w:t>(DNL)</w:t>
      </w:r>
    </w:p>
    <w:p w14:paraId="29D9A94E" w14:textId="77777777" w:rsidR="007A6299" w:rsidRPr="002C37C1" w:rsidRDefault="007A6299" w:rsidP="007A6299">
      <w:pPr>
        <w:pStyle w:val="Corpotesto"/>
        <w:spacing w:before="271"/>
        <w:rPr>
          <w:rFonts w:ascii="Times New Roman" w:hAnsi="Times New Roman" w:cs="Times New Roman"/>
          <w:b/>
        </w:rPr>
      </w:pPr>
    </w:p>
    <w:p w14:paraId="1E40DA6C" w14:textId="77777777" w:rsidR="007A6299" w:rsidRPr="002C37C1" w:rsidRDefault="007A6299" w:rsidP="007A6299">
      <w:pPr>
        <w:pStyle w:val="Corpotesto"/>
        <w:tabs>
          <w:tab w:val="left" w:pos="5441"/>
          <w:tab w:val="left" w:pos="9086"/>
        </w:tabs>
        <w:spacing w:before="1"/>
        <w:ind w:left="14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</w:rPr>
        <w:t>CANDIDATO/A:</w:t>
      </w:r>
      <w:r w:rsidRPr="002C37C1">
        <w:rPr>
          <w:rFonts w:ascii="Times New Roman" w:hAnsi="Times New Roman" w:cs="Times New Roman"/>
          <w:spacing w:val="-9"/>
        </w:rPr>
        <w:t xml:space="preserve"> </w:t>
      </w:r>
      <w:r w:rsidRPr="002C37C1">
        <w:rPr>
          <w:rFonts w:ascii="Times New Roman" w:hAnsi="Times New Roman" w:cs="Times New Roman"/>
          <w:spacing w:val="-2"/>
        </w:rPr>
        <w:t>Cognome</w:t>
      </w:r>
      <w:r w:rsidRPr="002C37C1">
        <w:rPr>
          <w:rFonts w:ascii="Times New Roman" w:hAnsi="Times New Roman" w:cs="Times New Roman"/>
          <w:u w:val="single"/>
        </w:rPr>
        <w:tab/>
      </w:r>
      <w:r w:rsidRPr="002C37C1">
        <w:rPr>
          <w:rFonts w:ascii="Times New Roman" w:hAnsi="Times New Roman" w:cs="Times New Roman"/>
          <w:spacing w:val="-4"/>
        </w:rPr>
        <w:t>Nome</w:t>
      </w:r>
      <w:r w:rsidRPr="002C37C1">
        <w:rPr>
          <w:rFonts w:ascii="Times New Roman" w:hAnsi="Times New Roman" w:cs="Times New Roman"/>
          <w:u w:val="single"/>
        </w:rPr>
        <w:tab/>
      </w:r>
    </w:p>
    <w:p w14:paraId="390826D8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399"/>
        <w:gridCol w:w="1277"/>
        <w:gridCol w:w="1298"/>
      </w:tblGrid>
      <w:tr w:rsidR="007A6299" w:rsidRPr="002C37C1" w14:paraId="6A15EB9D" w14:textId="77777777" w:rsidTr="00EB60E3">
        <w:trPr>
          <w:trHeight w:val="551"/>
        </w:trPr>
        <w:tc>
          <w:tcPr>
            <w:tcW w:w="5101" w:type="dxa"/>
          </w:tcPr>
          <w:p w14:paraId="7BA9A439" w14:textId="77777777" w:rsidR="007A6299" w:rsidRPr="002C37C1" w:rsidRDefault="007A6299" w:rsidP="00EB60E3">
            <w:pPr>
              <w:pStyle w:val="TableParagraph"/>
              <w:spacing w:before="68"/>
              <w:ind w:left="8"/>
              <w:jc w:val="center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TITOLI</w:t>
            </w:r>
          </w:p>
        </w:tc>
        <w:tc>
          <w:tcPr>
            <w:tcW w:w="1399" w:type="dxa"/>
          </w:tcPr>
          <w:p w14:paraId="360E0895" w14:textId="77777777" w:rsidR="007A6299" w:rsidRPr="002C37C1" w:rsidRDefault="007A6299" w:rsidP="00EB60E3">
            <w:pPr>
              <w:pStyle w:val="TableParagraph"/>
              <w:spacing w:before="135"/>
              <w:ind w:left="13" w:right="9"/>
              <w:jc w:val="center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1277" w:type="dxa"/>
          </w:tcPr>
          <w:p w14:paraId="536C08EE" w14:textId="77777777" w:rsidR="007A6299" w:rsidRPr="002C37C1" w:rsidRDefault="007A6299" w:rsidP="00EB60E3">
            <w:pPr>
              <w:pStyle w:val="TableParagraph"/>
              <w:spacing w:line="276" w:lineRule="exact"/>
              <w:ind w:left="173" w:right="158" w:firstLine="213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4"/>
                <w:sz w:val="24"/>
                <w:szCs w:val="24"/>
              </w:rPr>
              <w:t xml:space="preserve">Auto </w:t>
            </w:r>
            <w:r w:rsidRPr="002C37C1">
              <w:rPr>
                <w:b/>
                <w:spacing w:val="-2"/>
                <w:sz w:val="24"/>
                <w:szCs w:val="24"/>
              </w:rPr>
              <w:t>attribuiti</w:t>
            </w:r>
          </w:p>
        </w:tc>
        <w:tc>
          <w:tcPr>
            <w:tcW w:w="1298" w:type="dxa"/>
          </w:tcPr>
          <w:p w14:paraId="729F7344" w14:textId="77777777" w:rsidR="007A6299" w:rsidRPr="002C37C1" w:rsidRDefault="007A6299" w:rsidP="00EB60E3">
            <w:pPr>
              <w:pStyle w:val="TableParagraph"/>
              <w:spacing w:line="273" w:lineRule="exact"/>
              <w:ind w:left="156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Attribuiti</w:t>
            </w:r>
          </w:p>
        </w:tc>
      </w:tr>
      <w:tr w:rsidR="007A6299" w:rsidRPr="002C37C1" w14:paraId="7C07E779" w14:textId="77777777" w:rsidTr="00EB60E3">
        <w:trPr>
          <w:trHeight w:val="551"/>
        </w:trPr>
        <w:tc>
          <w:tcPr>
            <w:tcW w:w="5101" w:type="dxa"/>
          </w:tcPr>
          <w:p w14:paraId="65FCE63C" w14:textId="77777777" w:rsidR="007A6299" w:rsidRPr="002C37C1" w:rsidRDefault="007A6299" w:rsidP="00EB60E3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Diploma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vecchio</w:t>
            </w:r>
            <w:r w:rsidRPr="002C37C1">
              <w:rPr>
                <w:spacing w:val="59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ordinamento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</w:t>
            </w:r>
            <w:r w:rsidRPr="002C37C1">
              <w:rPr>
                <w:spacing w:val="2"/>
                <w:sz w:val="24"/>
                <w:szCs w:val="24"/>
              </w:rPr>
              <w:t xml:space="preserve"> </w:t>
            </w:r>
            <w:r w:rsidRPr="002C37C1">
              <w:rPr>
                <w:spacing w:val="-2"/>
                <w:sz w:val="24"/>
                <w:szCs w:val="24"/>
              </w:rPr>
              <w:t>Laurea</w:t>
            </w:r>
          </w:p>
          <w:p w14:paraId="321983D5" w14:textId="77777777" w:rsidR="007A6299" w:rsidRPr="002C37C1" w:rsidRDefault="007A6299" w:rsidP="00EB60E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magistrale</w:t>
            </w:r>
            <w:r w:rsidRPr="002C37C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2C37C1">
              <w:rPr>
                <w:sz w:val="24"/>
                <w:szCs w:val="24"/>
              </w:rPr>
              <w:t>(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3</w:t>
            </w:r>
            <w:proofErr w:type="gramEnd"/>
            <w:r w:rsidRPr="002C37C1">
              <w:rPr>
                <w:sz w:val="24"/>
                <w:szCs w:val="24"/>
              </w:rPr>
              <w:t>+2)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con </w:t>
            </w:r>
            <w:r w:rsidRPr="002C37C1">
              <w:rPr>
                <w:spacing w:val="-4"/>
                <w:sz w:val="24"/>
                <w:szCs w:val="24"/>
              </w:rPr>
              <w:t>lode</w:t>
            </w:r>
          </w:p>
        </w:tc>
        <w:tc>
          <w:tcPr>
            <w:tcW w:w="1399" w:type="dxa"/>
          </w:tcPr>
          <w:p w14:paraId="17E35BC5" w14:textId="77777777" w:rsidR="007A6299" w:rsidRPr="002C37C1" w:rsidRDefault="007A6299" w:rsidP="00EB60E3">
            <w:pPr>
              <w:pStyle w:val="TableParagraph"/>
              <w:spacing w:before="130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084462C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428ED180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1EC5A88A" w14:textId="77777777" w:rsidTr="00EB60E3">
        <w:trPr>
          <w:trHeight w:val="551"/>
        </w:trPr>
        <w:tc>
          <w:tcPr>
            <w:tcW w:w="5101" w:type="dxa"/>
          </w:tcPr>
          <w:p w14:paraId="56481434" w14:textId="77777777" w:rsidR="007A6299" w:rsidRPr="002C37C1" w:rsidRDefault="007A6299" w:rsidP="00EB60E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Diploma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vecchio</w:t>
            </w:r>
            <w:r w:rsidRPr="002C37C1">
              <w:rPr>
                <w:spacing w:val="59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ordinamento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</w:t>
            </w:r>
            <w:r w:rsidRPr="002C37C1">
              <w:rPr>
                <w:spacing w:val="2"/>
                <w:sz w:val="24"/>
                <w:szCs w:val="24"/>
              </w:rPr>
              <w:t xml:space="preserve"> </w:t>
            </w:r>
            <w:r w:rsidRPr="002C37C1">
              <w:rPr>
                <w:spacing w:val="-2"/>
                <w:sz w:val="24"/>
                <w:szCs w:val="24"/>
              </w:rPr>
              <w:t>Laurea</w:t>
            </w:r>
          </w:p>
          <w:p w14:paraId="263BE37D" w14:textId="3633CC43" w:rsidR="007A6299" w:rsidRPr="002C37C1" w:rsidRDefault="00E543D0" w:rsidP="00EB60E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</w:t>
            </w:r>
            <w:r w:rsidR="007A6299" w:rsidRPr="002C37C1">
              <w:rPr>
                <w:sz w:val="24"/>
                <w:szCs w:val="24"/>
              </w:rPr>
              <w:t>agistrale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7A6299" w:rsidRPr="002C37C1">
              <w:rPr>
                <w:sz w:val="24"/>
                <w:szCs w:val="24"/>
              </w:rPr>
              <w:t>(</w:t>
            </w:r>
            <w:r w:rsidR="007A6299" w:rsidRPr="002C37C1">
              <w:rPr>
                <w:spacing w:val="-3"/>
                <w:sz w:val="24"/>
                <w:szCs w:val="24"/>
              </w:rPr>
              <w:t xml:space="preserve"> </w:t>
            </w:r>
            <w:r w:rsidR="007A6299" w:rsidRPr="002C37C1">
              <w:rPr>
                <w:spacing w:val="-4"/>
                <w:sz w:val="24"/>
                <w:szCs w:val="24"/>
              </w:rPr>
              <w:t>3</w:t>
            </w:r>
            <w:proofErr w:type="gramEnd"/>
            <w:r w:rsidR="007A6299" w:rsidRPr="002C37C1">
              <w:rPr>
                <w:spacing w:val="-4"/>
                <w:sz w:val="24"/>
                <w:szCs w:val="24"/>
              </w:rPr>
              <w:t>+2)</w:t>
            </w:r>
          </w:p>
        </w:tc>
        <w:tc>
          <w:tcPr>
            <w:tcW w:w="1399" w:type="dxa"/>
          </w:tcPr>
          <w:p w14:paraId="6292E8A8" w14:textId="77777777" w:rsidR="007A6299" w:rsidRPr="002C37C1" w:rsidRDefault="007A6299" w:rsidP="00EB60E3">
            <w:pPr>
              <w:pStyle w:val="TableParagraph"/>
              <w:spacing w:before="131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38F4625A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26DF110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D1CEA1C" w14:textId="77777777" w:rsidTr="00EB60E3">
        <w:trPr>
          <w:trHeight w:val="830"/>
        </w:trPr>
        <w:tc>
          <w:tcPr>
            <w:tcW w:w="5101" w:type="dxa"/>
          </w:tcPr>
          <w:p w14:paraId="1FDF72AD" w14:textId="77777777" w:rsidR="007A6299" w:rsidRPr="002C37C1" w:rsidRDefault="007A6299" w:rsidP="00EB6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Altra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dottorato</w:t>
            </w:r>
            <w:r w:rsidRPr="002C37C1">
              <w:rPr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pacing w:val="-2"/>
                <w:sz w:val="24"/>
                <w:szCs w:val="24"/>
              </w:rPr>
              <w:t>ricerca</w:t>
            </w:r>
          </w:p>
          <w:p w14:paraId="5A3F27B2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2C37C1">
              <w:rPr>
                <w:i/>
                <w:sz w:val="24"/>
                <w:szCs w:val="24"/>
              </w:rPr>
              <w:t>(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proofErr w:type="gramEnd"/>
            <w:r w:rsidRPr="002C37C1">
              <w:rPr>
                <w:i/>
                <w:sz w:val="24"/>
                <w:szCs w:val="24"/>
              </w:rPr>
              <w:t xml:space="preserve"> punto per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ogni titolo fino ad un max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5"/>
                <w:sz w:val="24"/>
                <w:szCs w:val="24"/>
              </w:rPr>
              <w:t>2</w:t>
            </w:r>
            <w:r w:rsidRPr="002C37C1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399" w:type="dxa"/>
          </w:tcPr>
          <w:p w14:paraId="43E2B121" w14:textId="77777777" w:rsidR="007A6299" w:rsidRPr="002C37C1" w:rsidRDefault="007A6299" w:rsidP="00EB60E3">
            <w:pPr>
              <w:pStyle w:val="TableParagraph"/>
              <w:spacing w:before="270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6AB2142E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4CBD16B5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34339A4A" w14:textId="77777777" w:rsidTr="00EB60E3">
        <w:trPr>
          <w:trHeight w:val="1104"/>
        </w:trPr>
        <w:tc>
          <w:tcPr>
            <w:tcW w:w="5101" w:type="dxa"/>
          </w:tcPr>
          <w:p w14:paraId="294DEB2C" w14:textId="77777777" w:rsidR="007A6299" w:rsidRPr="002C37C1" w:rsidRDefault="007A6299" w:rsidP="00EB60E3">
            <w:pPr>
              <w:pStyle w:val="TableParagraph"/>
              <w:ind w:left="108" w:right="396"/>
              <w:jc w:val="both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Master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e/o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corsi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perfezionamento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Post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 annuali (</w:t>
            </w:r>
            <w:r w:rsidRPr="002C37C1">
              <w:rPr>
                <w:i/>
                <w:sz w:val="24"/>
                <w:szCs w:val="24"/>
              </w:rPr>
              <w:t>Punti 1 per ciascun master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 ad un max di 2)</w:t>
            </w:r>
          </w:p>
        </w:tc>
        <w:tc>
          <w:tcPr>
            <w:tcW w:w="1399" w:type="dxa"/>
          </w:tcPr>
          <w:p w14:paraId="2D43B6E6" w14:textId="77777777" w:rsidR="007A6299" w:rsidRPr="002C37C1" w:rsidRDefault="007A6299" w:rsidP="00EB60E3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14:paraId="19CC6D13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52812B5F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4069C190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01AC20A" w14:textId="77777777" w:rsidTr="00EB60E3">
        <w:trPr>
          <w:trHeight w:val="1379"/>
        </w:trPr>
        <w:tc>
          <w:tcPr>
            <w:tcW w:w="5101" w:type="dxa"/>
          </w:tcPr>
          <w:p w14:paraId="3AB2CEB7" w14:textId="77777777" w:rsidR="007A6299" w:rsidRPr="002C37C1" w:rsidRDefault="007A6299" w:rsidP="00EB60E3">
            <w:pPr>
              <w:pStyle w:val="TableParagraph"/>
              <w:ind w:left="108" w:right="349"/>
              <w:jc w:val="both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Master e/o corsi di perfezionamento Post laurea biennali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coerenti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tipologia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della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proposta (</w:t>
            </w: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master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di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perfezionamento fino ad un max di 2)</w:t>
            </w:r>
          </w:p>
        </w:tc>
        <w:tc>
          <w:tcPr>
            <w:tcW w:w="1399" w:type="dxa"/>
          </w:tcPr>
          <w:p w14:paraId="78B12768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3F41B452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56AF8B3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277CF6F4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4D4AB435" w14:textId="77777777" w:rsidTr="00EB60E3">
        <w:trPr>
          <w:trHeight w:val="1379"/>
        </w:trPr>
        <w:tc>
          <w:tcPr>
            <w:tcW w:w="5101" w:type="dxa"/>
          </w:tcPr>
          <w:p w14:paraId="29115AF4" w14:textId="77777777" w:rsidR="007A6299" w:rsidRPr="002C37C1" w:rsidRDefault="007A6299" w:rsidP="00EB60E3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Partecipazione attestata a Corsi/seminari di formazione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ambito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FSE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Programmi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europei (</w:t>
            </w: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corso/seminario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 max di 2)</w:t>
            </w:r>
          </w:p>
        </w:tc>
        <w:tc>
          <w:tcPr>
            <w:tcW w:w="1399" w:type="dxa"/>
          </w:tcPr>
          <w:p w14:paraId="19DB058E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0270D3EF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3D7F25E8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51DE03F5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814C5D4" w14:textId="77777777" w:rsidTr="00EB60E3">
        <w:trPr>
          <w:trHeight w:val="1103"/>
        </w:trPr>
        <w:tc>
          <w:tcPr>
            <w:tcW w:w="5101" w:type="dxa"/>
          </w:tcPr>
          <w:p w14:paraId="45F025CD" w14:textId="77777777" w:rsidR="007A6299" w:rsidRPr="002C37C1" w:rsidRDefault="007A6299" w:rsidP="00EB60E3">
            <w:pPr>
              <w:pStyle w:val="TableParagraph"/>
              <w:ind w:left="108" w:right="137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Partecipazione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</w:t>
            </w:r>
            <w:r w:rsidRPr="002C37C1">
              <w:rPr>
                <w:spacing w:val="-1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seminari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organizzati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dall’agenzia Indire Erasmus (</w:t>
            </w:r>
            <w:r w:rsidRPr="002C37C1">
              <w:rPr>
                <w:i/>
                <w:sz w:val="24"/>
                <w:szCs w:val="24"/>
              </w:rPr>
              <w:t>Punti 1 per ciascun seminario fino ad un max di 3)</w:t>
            </w:r>
          </w:p>
        </w:tc>
        <w:tc>
          <w:tcPr>
            <w:tcW w:w="1399" w:type="dxa"/>
          </w:tcPr>
          <w:p w14:paraId="28E70D6E" w14:textId="77777777" w:rsidR="007A6299" w:rsidRPr="002C37C1" w:rsidRDefault="007A6299" w:rsidP="00EB60E3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42FAF447" w14:textId="77777777" w:rsidR="007A6299" w:rsidRPr="002C37C1" w:rsidRDefault="007A6299" w:rsidP="00EB60E3">
            <w:pPr>
              <w:pStyle w:val="TableParagraph"/>
              <w:spacing w:before="1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307A0DED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5575178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3F1C867B" w14:textId="77777777" w:rsidTr="00EB60E3">
        <w:trPr>
          <w:trHeight w:val="830"/>
        </w:trPr>
        <w:tc>
          <w:tcPr>
            <w:tcW w:w="5101" w:type="dxa"/>
          </w:tcPr>
          <w:p w14:paraId="1FF60E70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Incarico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Funzione</w:t>
            </w:r>
            <w:r w:rsidRPr="002C37C1">
              <w:rPr>
                <w:spacing w:val="-1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Strumentale/Componente</w:t>
            </w:r>
            <w:r w:rsidRPr="002C37C1">
              <w:rPr>
                <w:spacing w:val="-1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 una commissione</w:t>
            </w:r>
          </w:p>
          <w:p w14:paraId="3D94AFE9" w14:textId="77777777" w:rsidR="007A6299" w:rsidRPr="002C37C1" w:rsidRDefault="007A6299" w:rsidP="00EB60E3">
            <w:pPr>
              <w:pStyle w:val="TableParagraph"/>
              <w:spacing w:line="264" w:lineRule="exact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(Punti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 per</w:t>
            </w:r>
            <w:r w:rsidRPr="002C37C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incarico fino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 un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</w:t>
            </w:r>
            <w:r w:rsidRPr="002C37C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5"/>
                <w:sz w:val="24"/>
                <w:szCs w:val="24"/>
              </w:rPr>
              <w:t>4)</w:t>
            </w:r>
          </w:p>
        </w:tc>
        <w:tc>
          <w:tcPr>
            <w:tcW w:w="1399" w:type="dxa"/>
          </w:tcPr>
          <w:p w14:paraId="0C2D5397" w14:textId="77777777" w:rsidR="007A6299" w:rsidRPr="002C37C1" w:rsidRDefault="007A6299" w:rsidP="00EB60E3">
            <w:pPr>
              <w:pStyle w:val="TableParagraph"/>
              <w:spacing w:before="131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1EC8872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2A3B46E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478CC61" w14:textId="77777777" w:rsidTr="00EB60E3">
        <w:trPr>
          <w:trHeight w:val="1103"/>
        </w:trPr>
        <w:tc>
          <w:tcPr>
            <w:tcW w:w="5101" w:type="dxa"/>
          </w:tcPr>
          <w:p w14:paraId="445FDFBF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Competenze</w:t>
            </w:r>
            <w:r w:rsidRPr="002C37C1">
              <w:rPr>
                <w:spacing w:val="-1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informatiche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documentate</w:t>
            </w:r>
            <w:r w:rsidRPr="002C37C1">
              <w:rPr>
                <w:spacing w:val="-1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con </w:t>
            </w:r>
            <w:r w:rsidRPr="002C37C1">
              <w:rPr>
                <w:spacing w:val="-2"/>
                <w:sz w:val="24"/>
                <w:szCs w:val="24"/>
              </w:rPr>
              <w:t>certificazioni</w:t>
            </w:r>
          </w:p>
          <w:p w14:paraId="2D176BAB" w14:textId="77777777" w:rsidR="007A6299" w:rsidRPr="002C37C1" w:rsidRDefault="007A6299" w:rsidP="00EB60E3">
            <w:pPr>
              <w:pStyle w:val="TableParagraph"/>
              <w:spacing w:line="270" w:lineRule="atLeast"/>
              <w:ind w:left="108" w:right="61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(patente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europea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del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computer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ECDL,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CAD,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C37C1">
              <w:rPr>
                <w:sz w:val="24"/>
                <w:szCs w:val="24"/>
              </w:rPr>
              <w:t>ecc..</w:t>
            </w:r>
            <w:proofErr w:type="gramEnd"/>
            <w:r w:rsidRPr="002C37C1">
              <w:rPr>
                <w:sz w:val="24"/>
                <w:szCs w:val="24"/>
              </w:rPr>
              <w:t xml:space="preserve">) – </w:t>
            </w:r>
            <w:r w:rsidRPr="002C37C1">
              <w:rPr>
                <w:i/>
                <w:sz w:val="24"/>
                <w:szCs w:val="24"/>
              </w:rPr>
              <w:t>Si valuta un solo titolo</w:t>
            </w:r>
          </w:p>
        </w:tc>
        <w:tc>
          <w:tcPr>
            <w:tcW w:w="1399" w:type="dxa"/>
          </w:tcPr>
          <w:p w14:paraId="768A4B52" w14:textId="77777777" w:rsidR="007A6299" w:rsidRPr="002C37C1" w:rsidRDefault="007A6299" w:rsidP="00EB60E3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14:paraId="32787E94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539CBBE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EE22380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1A0B412A" w14:textId="77777777" w:rsidTr="00EB60E3">
        <w:trPr>
          <w:trHeight w:val="1379"/>
        </w:trPr>
        <w:tc>
          <w:tcPr>
            <w:tcW w:w="5101" w:type="dxa"/>
          </w:tcPr>
          <w:p w14:paraId="294567C7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Per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ogni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esperienza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docenza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come</w:t>
            </w:r>
            <w:r w:rsidRPr="002C37C1">
              <w:rPr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b/>
                <w:sz w:val="24"/>
                <w:szCs w:val="24"/>
              </w:rPr>
              <w:t>esperto</w:t>
            </w:r>
            <w:r w:rsidRPr="002C37C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in precedenti corsi PON, </w:t>
            </w:r>
            <w:proofErr w:type="gramStart"/>
            <w:r w:rsidRPr="002C37C1">
              <w:rPr>
                <w:sz w:val="24"/>
                <w:szCs w:val="24"/>
              </w:rPr>
              <w:t>POR,FSE</w:t>
            </w:r>
            <w:proofErr w:type="gramEnd"/>
            <w:r w:rsidRPr="002C37C1">
              <w:rPr>
                <w:sz w:val="24"/>
                <w:szCs w:val="24"/>
              </w:rPr>
              <w:t xml:space="preserve"> o similari, regionali, nazionali e internazionali, PNRR</w:t>
            </w:r>
          </w:p>
          <w:p w14:paraId="66AAFC28" w14:textId="77777777" w:rsidR="007A6299" w:rsidRPr="002C37C1" w:rsidRDefault="007A6299" w:rsidP="00EB60E3">
            <w:pPr>
              <w:pStyle w:val="TableParagraph"/>
              <w:spacing w:line="270" w:lineRule="atLeast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3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ciascuna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esperienza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6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48987395" w14:textId="77777777" w:rsidR="007A6299" w:rsidRPr="002C37C1" w:rsidRDefault="007A6299" w:rsidP="00EB60E3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14:paraId="1B96E7EF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074C7646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B62029F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E6EAD7D" w14:textId="77777777" w:rsidTr="00EB60E3">
        <w:trPr>
          <w:trHeight w:val="1379"/>
        </w:trPr>
        <w:tc>
          <w:tcPr>
            <w:tcW w:w="5101" w:type="dxa"/>
          </w:tcPr>
          <w:p w14:paraId="3CCFB2F6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Per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ogni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esperienza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b/>
                <w:sz w:val="24"/>
                <w:szCs w:val="24"/>
              </w:rPr>
              <w:t>tutor</w:t>
            </w:r>
            <w:r w:rsidRPr="002C37C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precedenti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corsi PON, </w:t>
            </w:r>
            <w:proofErr w:type="gramStart"/>
            <w:r w:rsidRPr="002C37C1">
              <w:rPr>
                <w:sz w:val="24"/>
                <w:szCs w:val="24"/>
              </w:rPr>
              <w:t>POR ,FSE</w:t>
            </w:r>
            <w:proofErr w:type="gramEnd"/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 similari, regionali, nazionali e internazionali, PNRR</w:t>
            </w:r>
          </w:p>
          <w:p w14:paraId="071164E2" w14:textId="77777777" w:rsidR="007A6299" w:rsidRPr="002C37C1" w:rsidRDefault="007A6299" w:rsidP="00EB60E3">
            <w:pPr>
              <w:pStyle w:val="TableParagraph"/>
              <w:spacing w:line="270" w:lineRule="atLeast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3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ciascuna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esperienza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6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4157D997" w14:textId="77777777" w:rsidR="007A6299" w:rsidRPr="002C37C1" w:rsidRDefault="007A6299" w:rsidP="00EB60E3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62434521" w14:textId="77777777" w:rsidR="007A6299" w:rsidRPr="002C37C1" w:rsidRDefault="007A6299" w:rsidP="00EB60E3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9BFE392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18A370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5D5581E0" w14:textId="77777777" w:rsidTr="00EB60E3">
        <w:trPr>
          <w:trHeight w:val="767"/>
        </w:trPr>
        <w:tc>
          <w:tcPr>
            <w:tcW w:w="5101" w:type="dxa"/>
          </w:tcPr>
          <w:p w14:paraId="47025DFD" w14:textId="77777777" w:rsidR="007A6299" w:rsidRPr="002C37C1" w:rsidRDefault="007A6299" w:rsidP="00EB60E3">
            <w:pPr>
              <w:pStyle w:val="TableParagraph"/>
              <w:spacing w:before="99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Attestato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frequenza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ad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un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corso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inglese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 livello B1</w:t>
            </w:r>
          </w:p>
        </w:tc>
        <w:tc>
          <w:tcPr>
            <w:tcW w:w="1399" w:type="dxa"/>
          </w:tcPr>
          <w:p w14:paraId="40DC9AFC" w14:textId="77777777" w:rsidR="007A6299" w:rsidRPr="002C37C1" w:rsidRDefault="007A6299" w:rsidP="00EB60E3">
            <w:pPr>
              <w:pStyle w:val="TableParagraph"/>
              <w:spacing w:before="238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6A329AD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26B66DA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1333D6C4" w14:textId="77777777" w:rsidTr="00EB60E3">
        <w:trPr>
          <w:trHeight w:val="767"/>
        </w:trPr>
        <w:tc>
          <w:tcPr>
            <w:tcW w:w="5101" w:type="dxa"/>
          </w:tcPr>
          <w:p w14:paraId="34644F8F" w14:textId="77777777" w:rsidR="007A6299" w:rsidRPr="002C37C1" w:rsidRDefault="007A6299" w:rsidP="00EB60E3">
            <w:pPr>
              <w:pStyle w:val="TableParagraph"/>
              <w:spacing w:before="99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Attestato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frequenza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ad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un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corso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inglese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 livello B2</w:t>
            </w:r>
          </w:p>
        </w:tc>
        <w:tc>
          <w:tcPr>
            <w:tcW w:w="1399" w:type="dxa"/>
          </w:tcPr>
          <w:p w14:paraId="074CEAFB" w14:textId="77777777" w:rsidR="007A6299" w:rsidRPr="002C37C1" w:rsidRDefault="007A6299" w:rsidP="00EB60E3">
            <w:pPr>
              <w:pStyle w:val="TableParagraph"/>
              <w:spacing w:before="239"/>
              <w:ind w:left="1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1277" w:type="dxa"/>
          </w:tcPr>
          <w:p w14:paraId="2CDF6458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119508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AB78620" w14:textId="77777777" w:rsidTr="00EB60E3">
        <w:trPr>
          <w:trHeight w:val="767"/>
        </w:trPr>
        <w:tc>
          <w:tcPr>
            <w:tcW w:w="5101" w:type="dxa"/>
          </w:tcPr>
          <w:p w14:paraId="46C2D0C1" w14:textId="77777777" w:rsidR="007A6299" w:rsidRPr="002C37C1" w:rsidRDefault="007A6299" w:rsidP="00EB60E3">
            <w:pPr>
              <w:pStyle w:val="TableParagraph"/>
              <w:spacing w:before="104" w:line="237" w:lineRule="auto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Attestato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frequenza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ad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un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corso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inglese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 livello C1</w:t>
            </w:r>
          </w:p>
        </w:tc>
        <w:tc>
          <w:tcPr>
            <w:tcW w:w="1399" w:type="dxa"/>
          </w:tcPr>
          <w:p w14:paraId="3ACF54C1" w14:textId="77777777" w:rsidR="007A6299" w:rsidRPr="002C37C1" w:rsidRDefault="007A6299" w:rsidP="00EB60E3">
            <w:pPr>
              <w:pStyle w:val="TableParagraph"/>
              <w:spacing w:before="239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3EF34562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5B98F34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42FE35FC" w14:textId="77777777" w:rsidTr="00EB60E3">
        <w:trPr>
          <w:trHeight w:val="770"/>
        </w:trPr>
        <w:tc>
          <w:tcPr>
            <w:tcW w:w="5101" w:type="dxa"/>
          </w:tcPr>
          <w:p w14:paraId="3DA130FF" w14:textId="77777777" w:rsidR="007A6299" w:rsidRPr="002C37C1" w:rsidRDefault="007A6299" w:rsidP="00EB60E3">
            <w:pPr>
              <w:pStyle w:val="TableParagraph"/>
              <w:spacing w:before="102"/>
              <w:ind w:left="108" w:right="137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Certificazione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Cambridge/Oxford/Trinity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 Lingua Inglese B1</w:t>
            </w:r>
          </w:p>
        </w:tc>
        <w:tc>
          <w:tcPr>
            <w:tcW w:w="1399" w:type="dxa"/>
          </w:tcPr>
          <w:p w14:paraId="6BE18964" w14:textId="77777777" w:rsidR="007A6299" w:rsidRPr="002C37C1" w:rsidRDefault="007A6299" w:rsidP="00EB60E3">
            <w:pPr>
              <w:pStyle w:val="TableParagraph"/>
              <w:spacing w:before="239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660AA9A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057DB7BB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49F1133F" w14:textId="77777777" w:rsidTr="00EB60E3">
        <w:trPr>
          <w:trHeight w:val="767"/>
        </w:trPr>
        <w:tc>
          <w:tcPr>
            <w:tcW w:w="5101" w:type="dxa"/>
          </w:tcPr>
          <w:p w14:paraId="2D69CF1A" w14:textId="77777777" w:rsidR="007A6299" w:rsidRPr="002C37C1" w:rsidRDefault="007A6299" w:rsidP="00EB60E3">
            <w:pPr>
              <w:pStyle w:val="TableParagraph"/>
              <w:spacing w:before="99"/>
              <w:ind w:left="108" w:right="137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Certificazione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Cambridge/Oxford/Trinity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 Lingua Inglese B2</w:t>
            </w:r>
          </w:p>
        </w:tc>
        <w:tc>
          <w:tcPr>
            <w:tcW w:w="1399" w:type="dxa"/>
          </w:tcPr>
          <w:p w14:paraId="4F3AE805" w14:textId="77777777" w:rsidR="007A6299" w:rsidRPr="002C37C1" w:rsidRDefault="007A6299" w:rsidP="00EB60E3">
            <w:pPr>
              <w:pStyle w:val="TableParagraph"/>
              <w:spacing w:before="236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21E3DDE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DC5022B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734C21C" w14:textId="77777777" w:rsidTr="00EB60E3">
        <w:trPr>
          <w:trHeight w:val="767"/>
        </w:trPr>
        <w:tc>
          <w:tcPr>
            <w:tcW w:w="5101" w:type="dxa"/>
          </w:tcPr>
          <w:p w14:paraId="407C39BE" w14:textId="77777777" w:rsidR="007A6299" w:rsidRPr="002C37C1" w:rsidRDefault="007A6299" w:rsidP="00EB60E3">
            <w:pPr>
              <w:pStyle w:val="TableParagraph"/>
              <w:ind w:left="108" w:right="137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Certificazione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Cambridge/Oxford/Trinity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 Lingua Inglese C1</w:t>
            </w:r>
          </w:p>
        </w:tc>
        <w:tc>
          <w:tcPr>
            <w:tcW w:w="1399" w:type="dxa"/>
          </w:tcPr>
          <w:p w14:paraId="78C01067" w14:textId="77777777" w:rsidR="007A6299" w:rsidRPr="002C37C1" w:rsidRDefault="007A6299" w:rsidP="00EB60E3">
            <w:pPr>
              <w:pStyle w:val="TableParagraph"/>
              <w:spacing w:before="236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7B422C36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4A709EE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0CC23D68" w14:textId="77777777" w:rsidTr="00EB60E3">
        <w:trPr>
          <w:trHeight w:val="827"/>
        </w:trPr>
        <w:tc>
          <w:tcPr>
            <w:tcW w:w="5101" w:type="dxa"/>
          </w:tcPr>
          <w:p w14:paraId="0E076D10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L’insegnamento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effettivo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moduli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CLIL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nelle classi del triennio</w:t>
            </w:r>
          </w:p>
          <w:p w14:paraId="4DEFBDD4" w14:textId="77777777" w:rsidR="007A6299" w:rsidRPr="002C37C1" w:rsidRDefault="007A6299" w:rsidP="00EB60E3">
            <w:pPr>
              <w:pStyle w:val="TableParagraph"/>
              <w:spacing w:line="264" w:lineRule="exact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 per</w:t>
            </w:r>
            <w:r w:rsidRPr="002C37C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ogni classe</w:t>
            </w:r>
            <w:r w:rsidRPr="002C37C1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 un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</w:t>
            </w:r>
            <w:r w:rsidRPr="002C37C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di</w:t>
            </w:r>
            <w:r w:rsidRPr="002C37C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01523EA5" w14:textId="77777777" w:rsidR="007A6299" w:rsidRPr="002C37C1" w:rsidRDefault="007A6299" w:rsidP="00EB60E3">
            <w:pPr>
              <w:pStyle w:val="TableParagraph"/>
              <w:spacing w:before="131"/>
              <w:ind w:left="13" w:right="3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B39DE2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060BC647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2F780B03" w14:textId="77777777" w:rsidTr="00EB60E3">
        <w:trPr>
          <w:trHeight w:val="2207"/>
        </w:trPr>
        <w:tc>
          <w:tcPr>
            <w:tcW w:w="5101" w:type="dxa"/>
          </w:tcPr>
          <w:p w14:paraId="55A898A8" w14:textId="77777777" w:rsidR="007A6299" w:rsidRPr="002C37C1" w:rsidRDefault="007A6299" w:rsidP="00EB60E3">
            <w:pPr>
              <w:pStyle w:val="TableParagraph"/>
              <w:ind w:left="1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Esperienze</w:t>
            </w:r>
            <w:r w:rsidRPr="002C37C1">
              <w:rPr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scambio</w:t>
            </w:r>
            <w:r w:rsidRPr="002C37C1">
              <w:rPr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interculturale</w:t>
            </w:r>
            <w:r w:rsidRPr="002C37C1">
              <w:rPr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</w:t>
            </w:r>
            <w:r w:rsidRPr="002C37C1">
              <w:rPr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lingua </w:t>
            </w:r>
            <w:r w:rsidRPr="002C37C1">
              <w:rPr>
                <w:spacing w:val="-2"/>
                <w:sz w:val="24"/>
                <w:szCs w:val="24"/>
              </w:rPr>
              <w:t>inglese</w:t>
            </w:r>
          </w:p>
          <w:p w14:paraId="3FF54949" w14:textId="77777777" w:rsidR="007A6299" w:rsidRPr="002C37C1" w:rsidRDefault="007A6299" w:rsidP="00EB60E3">
            <w:pPr>
              <w:pStyle w:val="TableParagraph"/>
              <w:ind w:left="16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(es.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Gemellaggi,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Stage</w:t>
            </w:r>
            <w:r w:rsidRPr="002C37C1">
              <w:rPr>
                <w:spacing w:val="-3"/>
                <w:sz w:val="24"/>
                <w:szCs w:val="24"/>
              </w:rPr>
              <w:t>,</w:t>
            </w:r>
            <w:r w:rsidRPr="002C37C1">
              <w:rPr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Erasmus+</w:t>
            </w:r>
            <w:r w:rsidRPr="002C37C1">
              <w:rPr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K1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pacing w:val="-5"/>
                <w:sz w:val="24"/>
                <w:szCs w:val="24"/>
              </w:rPr>
              <w:t>K2)</w:t>
            </w:r>
          </w:p>
          <w:p w14:paraId="400950B5" w14:textId="77777777" w:rsidR="007A6299" w:rsidRPr="002C37C1" w:rsidRDefault="007A6299" w:rsidP="00EB60E3">
            <w:pPr>
              <w:pStyle w:val="TableParagraph"/>
              <w:spacing w:before="268"/>
              <w:ind w:left="1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 per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ogni esperienza</w:t>
            </w:r>
            <w:r w:rsidRPr="002C37C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 ad un max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406A0BC4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  <w:p w14:paraId="3F523A24" w14:textId="77777777" w:rsidR="007A6299" w:rsidRPr="002C37C1" w:rsidRDefault="007A6299" w:rsidP="00EB60E3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508D4C0C" w14:textId="77777777" w:rsidR="007A6299" w:rsidRPr="002C37C1" w:rsidRDefault="007A6299" w:rsidP="00EB60E3">
            <w:pPr>
              <w:pStyle w:val="TableParagraph"/>
              <w:spacing w:before="1"/>
              <w:ind w:left="355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57AB417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5FFAB17E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3A4DA5BF" w14:textId="77777777" w:rsidTr="00EB60E3">
        <w:trPr>
          <w:trHeight w:val="770"/>
        </w:trPr>
        <w:tc>
          <w:tcPr>
            <w:tcW w:w="5101" w:type="dxa"/>
          </w:tcPr>
          <w:p w14:paraId="2B4B3C92" w14:textId="77777777" w:rsidR="007A6299" w:rsidRPr="002C37C1" w:rsidRDefault="007A6299" w:rsidP="00EB60E3">
            <w:pPr>
              <w:pStyle w:val="TableParagraph"/>
              <w:spacing w:before="272"/>
              <w:ind w:left="1646"/>
              <w:rPr>
                <w:b/>
                <w:sz w:val="24"/>
                <w:szCs w:val="24"/>
              </w:rPr>
            </w:pPr>
            <w:r w:rsidRPr="002C37C1">
              <w:rPr>
                <w:b/>
                <w:sz w:val="24"/>
                <w:szCs w:val="24"/>
              </w:rPr>
              <w:t xml:space="preserve">TOTALE </w:t>
            </w:r>
            <w:r w:rsidRPr="002C37C1">
              <w:rPr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1399" w:type="dxa"/>
          </w:tcPr>
          <w:p w14:paraId="005F75A6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9311527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B056DAF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DC5BB0" w14:textId="77777777" w:rsidR="007A6299" w:rsidRPr="002C37C1" w:rsidRDefault="007A6299" w:rsidP="007A6299">
      <w:pPr>
        <w:pStyle w:val="Corpotesto"/>
        <w:spacing w:before="232"/>
        <w:rPr>
          <w:rFonts w:ascii="Times New Roman" w:hAnsi="Times New Roman" w:cs="Times New Roman"/>
        </w:rPr>
      </w:pPr>
    </w:p>
    <w:p w14:paraId="53B65DD5" w14:textId="77777777" w:rsidR="007A6299" w:rsidRPr="002C37C1" w:rsidRDefault="007A6299" w:rsidP="007A6299">
      <w:pPr>
        <w:pStyle w:val="Corpotesto"/>
        <w:tabs>
          <w:tab w:val="left" w:pos="2507"/>
        </w:tabs>
        <w:ind w:left="14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</w:rPr>
        <w:t xml:space="preserve">Data </w:t>
      </w:r>
      <w:r w:rsidRPr="002C37C1">
        <w:rPr>
          <w:rFonts w:ascii="Times New Roman" w:hAnsi="Times New Roman" w:cs="Times New Roman"/>
          <w:u w:val="single"/>
        </w:rPr>
        <w:tab/>
      </w:r>
    </w:p>
    <w:p w14:paraId="163A87A1" w14:textId="77777777" w:rsidR="007A6299" w:rsidRPr="002C37C1" w:rsidRDefault="007A6299" w:rsidP="007A6299">
      <w:pPr>
        <w:pStyle w:val="Corpotesto"/>
        <w:ind w:left="708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  <w:spacing w:val="-2"/>
        </w:rPr>
        <w:t>Firma</w:t>
      </w:r>
    </w:p>
    <w:p w14:paraId="5E71D765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</w:rPr>
      </w:pPr>
    </w:p>
    <w:p w14:paraId="50612877" w14:textId="77777777" w:rsidR="007A6299" w:rsidRPr="002C37C1" w:rsidRDefault="007A6299" w:rsidP="007A6299">
      <w:pPr>
        <w:pStyle w:val="Corpotesto"/>
        <w:spacing w:before="63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39DCDC5" wp14:editId="57EBA168">
                <wp:simplePos x="0" y="0"/>
                <wp:positionH relativeFrom="page">
                  <wp:posOffset>3783203</wp:posOffset>
                </wp:positionH>
                <wp:positionV relativeFrom="paragraph">
                  <wp:posOffset>201282</wp:posOffset>
                </wp:positionV>
                <wp:extent cx="304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AA739" id="Graphic 13" o:spid="_x0000_s1026" style="position:absolute;margin-left:297.9pt;margin-top:15.85pt;width:240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5A30DA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</w:rPr>
        <w:sectPr w:rsidR="007A6299" w:rsidRPr="002C37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2080" w:right="992" w:bottom="1420" w:left="992" w:header="585" w:footer="1227" w:gutter="0"/>
          <w:cols w:space="720"/>
        </w:sectPr>
      </w:pPr>
    </w:p>
    <w:p w14:paraId="3110E9F2" w14:textId="44071A54" w:rsidR="007A6299" w:rsidRDefault="007A6299" w:rsidP="007A6299">
      <w:pPr>
        <w:spacing w:before="238"/>
        <w:ind w:left="146" w:right="149"/>
        <w:jc w:val="center"/>
        <w:rPr>
          <w:rFonts w:ascii="Times New Roman" w:hAnsi="Times New Roman" w:cs="Times New Roman"/>
          <w:b/>
        </w:rPr>
      </w:pPr>
    </w:p>
    <w:p w14:paraId="5F89CECC" w14:textId="77777777" w:rsidR="00202918" w:rsidRPr="002C37C1" w:rsidRDefault="00202918" w:rsidP="007A6299">
      <w:pPr>
        <w:spacing w:before="238"/>
        <w:ind w:left="146" w:right="149"/>
        <w:jc w:val="center"/>
        <w:rPr>
          <w:rFonts w:ascii="Times New Roman" w:hAnsi="Times New Roman" w:cs="Times New Roman"/>
          <w:b/>
        </w:rPr>
      </w:pPr>
    </w:p>
    <w:p w14:paraId="05FD1606" w14:textId="77777777" w:rsidR="007D00B1" w:rsidRPr="002C37C1" w:rsidRDefault="007D00B1" w:rsidP="007D00B1">
      <w:pPr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Realizzazione di scambi ed esperienze formative all’estero per studenti e per il personale scolastico attraverso un potenziamento del Programma Erasmus+ 2021-2027</w:t>
      </w:r>
    </w:p>
    <w:p w14:paraId="5942A391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PNRR -Piano Nazionale di ripresa e resilienza </w:t>
      </w:r>
    </w:p>
    <w:p w14:paraId="6C89E523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C37C1">
        <w:rPr>
          <w:rFonts w:ascii="Times New Roman" w:hAnsi="Times New Roman" w:cs="Times New Roman"/>
          <w:b/>
        </w:rPr>
        <w:t>NextGenerationEU</w:t>
      </w:r>
      <w:proofErr w:type="spellEnd"/>
      <w:r w:rsidRPr="002C37C1">
        <w:rPr>
          <w:rFonts w:ascii="Times New Roman" w:hAnsi="Times New Roman" w:cs="Times New Roman"/>
          <w:b/>
        </w:rPr>
        <w:t>. Missione 4 -Componente 1-</w:t>
      </w:r>
    </w:p>
    <w:p w14:paraId="01286C66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Investimento 3.1 “Nuove competenze e nuovi linguaggi” (D.M. 61/2023)</w:t>
      </w:r>
    </w:p>
    <w:p w14:paraId="06D34220" w14:textId="77777777" w:rsidR="007D00B1" w:rsidRPr="002C37C1" w:rsidRDefault="007D00B1" w:rsidP="007D00B1">
      <w:pPr>
        <w:contextualSpacing/>
        <w:jc w:val="center"/>
        <w:rPr>
          <w:rFonts w:ascii="Times New Roman" w:hAnsi="Times New Roman" w:cs="Times New Roman"/>
          <w:b/>
        </w:rPr>
      </w:pPr>
    </w:p>
    <w:p w14:paraId="719C7A86" w14:textId="77777777" w:rsidR="007D00B1" w:rsidRPr="002C37C1" w:rsidRDefault="007D00B1" w:rsidP="007D00B1">
      <w:pPr>
        <w:contextualSpacing/>
        <w:jc w:val="both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Progetto Codice: PNRR_2023-IT02-KA122-SCH-00131310</w:t>
      </w:r>
    </w:p>
    <w:p w14:paraId="1B15552A" w14:textId="77777777" w:rsidR="007D00B1" w:rsidRPr="002C37C1" w:rsidRDefault="007D00B1" w:rsidP="007D00B1">
      <w:pPr>
        <w:contextualSpacing/>
        <w:jc w:val="both"/>
        <w:rPr>
          <w:rFonts w:ascii="Times New Roman" w:hAnsi="Times New Roman" w:cs="Times New Roman"/>
        </w:rPr>
      </w:pPr>
    </w:p>
    <w:p w14:paraId="1C70EC79" w14:textId="77777777" w:rsidR="007D00B1" w:rsidRPr="002C37C1" w:rsidRDefault="007D00B1" w:rsidP="007D00B1">
      <w:pPr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Titolo progetto: </w:t>
      </w:r>
      <w:proofErr w:type="gramStart"/>
      <w:r w:rsidRPr="002C37C1">
        <w:rPr>
          <w:rFonts w:ascii="Times New Roman" w:hAnsi="Times New Roman" w:cs="Times New Roman"/>
          <w:b/>
        </w:rPr>
        <w:t xml:space="preserve">“ </w:t>
      </w:r>
      <w:proofErr w:type="spellStart"/>
      <w:r w:rsidRPr="002C37C1">
        <w:rPr>
          <w:rFonts w:ascii="Times New Roman" w:hAnsi="Times New Roman" w:cs="Times New Roman"/>
          <w:b/>
        </w:rPr>
        <w:t>Strengthening</w:t>
      </w:r>
      <w:proofErr w:type="spellEnd"/>
      <w:proofErr w:type="gram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our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European</w:t>
      </w:r>
      <w:proofErr w:type="spellEnd"/>
      <w:r w:rsidRPr="002C37C1">
        <w:rPr>
          <w:rFonts w:ascii="Times New Roman" w:hAnsi="Times New Roman" w:cs="Times New Roman"/>
          <w:b/>
        </w:rPr>
        <w:t xml:space="preserve"> </w:t>
      </w:r>
      <w:proofErr w:type="spellStart"/>
      <w:r w:rsidRPr="002C37C1">
        <w:rPr>
          <w:rFonts w:ascii="Times New Roman" w:hAnsi="Times New Roman" w:cs="Times New Roman"/>
          <w:b/>
        </w:rPr>
        <w:t>identity</w:t>
      </w:r>
      <w:proofErr w:type="spellEnd"/>
      <w:r w:rsidRPr="002C37C1">
        <w:rPr>
          <w:rFonts w:ascii="Times New Roman" w:hAnsi="Times New Roman" w:cs="Times New Roman"/>
          <w:b/>
        </w:rPr>
        <w:t>”</w:t>
      </w:r>
    </w:p>
    <w:p w14:paraId="332CAAFC" w14:textId="77777777" w:rsidR="007D00B1" w:rsidRPr="002C37C1" w:rsidRDefault="007D00B1" w:rsidP="007D00B1">
      <w:pPr>
        <w:rPr>
          <w:rFonts w:ascii="Times New Roman" w:hAnsi="Times New Roman" w:cs="Times New Roman"/>
          <w:b/>
        </w:rPr>
      </w:pPr>
    </w:p>
    <w:p w14:paraId="53A854E5" w14:textId="77777777" w:rsidR="007D00B1" w:rsidRPr="002C37C1" w:rsidRDefault="007D00B1" w:rsidP="007D00B1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 xml:space="preserve">CUP: </w:t>
      </w:r>
      <w:r w:rsidRPr="002C37C1">
        <w:rPr>
          <w:rFonts w:ascii="Times New Roman" w:hAnsi="Times New Roman" w:cs="Times New Roman"/>
          <w:b/>
          <w:bCs/>
        </w:rPr>
        <w:t>B56E23004900006</w:t>
      </w:r>
    </w:p>
    <w:p w14:paraId="1ECE9FEA" w14:textId="77777777" w:rsidR="007D00B1" w:rsidRPr="002C37C1" w:rsidRDefault="007D00B1" w:rsidP="007A6299">
      <w:pPr>
        <w:ind w:left="1552"/>
        <w:rPr>
          <w:rFonts w:ascii="Times New Roman" w:hAnsi="Times New Roman" w:cs="Times New Roman"/>
          <w:b/>
        </w:rPr>
      </w:pPr>
    </w:p>
    <w:p w14:paraId="71181BBB" w14:textId="77777777" w:rsidR="007D00B1" w:rsidRPr="002C37C1" w:rsidRDefault="007D00B1" w:rsidP="007A6299">
      <w:pPr>
        <w:ind w:left="1552"/>
        <w:rPr>
          <w:rFonts w:ascii="Times New Roman" w:hAnsi="Times New Roman" w:cs="Times New Roman"/>
          <w:b/>
        </w:rPr>
      </w:pPr>
    </w:p>
    <w:p w14:paraId="60B1026B" w14:textId="77D99438" w:rsidR="007A6299" w:rsidRPr="002C37C1" w:rsidRDefault="007A6299" w:rsidP="007A6299">
      <w:pPr>
        <w:ind w:left="1552"/>
        <w:rPr>
          <w:rFonts w:ascii="Times New Roman" w:hAnsi="Times New Roman" w:cs="Times New Roman"/>
          <w:b/>
        </w:rPr>
      </w:pPr>
      <w:r w:rsidRPr="002C37C1">
        <w:rPr>
          <w:rFonts w:ascii="Times New Roman" w:hAnsi="Times New Roman" w:cs="Times New Roman"/>
          <w:b/>
        </w:rPr>
        <w:t>Autodichiarazione</w:t>
      </w:r>
      <w:r w:rsidRPr="002C37C1">
        <w:rPr>
          <w:rFonts w:ascii="Times New Roman" w:hAnsi="Times New Roman" w:cs="Times New Roman"/>
          <w:b/>
          <w:spacing w:val="-6"/>
        </w:rPr>
        <w:t xml:space="preserve"> </w:t>
      </w:r>
      <w:r w:rsidRPr="002C37C1">
        <w:rPr>
          <w:rFonts w:ascii="Times New Roman" w:hAnsi="Times New Roman" w:cs="Times New Roman"/>
          <w:b/>
        </w:rPr>
        <w:t>punteggio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titoli</w:t>
      </w:r>
      <w:r w:rsidRPr="002C37C1">
        <w:rPr>
          <w:rFonts w:ascii="Times New Roman" w:hAnsi="Times New Roman" w:cs="Times New Roman"/>
          <w:b/>
          <w:spacing w:val="-2"/>
        </w:rPr>
        <w:t xml:space="preserve"> </w:t>
      </w:r>
      <w:r w:rsidRPr="002C37C1">
        <w:rPr>
          <w:rFonts w:ascii="Times New Roman" w:hAnsi="Times New Roman" w:cs="Times New Roman"/>
          <w:b/>
        </w:rPr>
        <w:t>per</w:t>
      </w:r>
      <w:r w:rsidRPr="002C37C1">
        <w:rPr>
          <w:rFonts w:ascii="Times New Roman" w:hAnsi="Times New Roman" w:cs="Times New Roman"/>
          <w:b/>
          <w:spacing w:val="-1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Docenti</w:t>
      </w:r>
      <w:r w:rsidRPr="002C37C1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di</w:t>
      </w:r>
      <w:r w:rsidRPr="002C37C1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2C37C1">
        <w:rPr>
          <w:rFonts w:ascii="Times New Roman" w:hAnsi="Times New Roman" w:cs="Times New Roman"/>
          <w:b/>
          <w:u w:val="single"/>
        </w:rPr>
        <w:t>Lingua</w:t>
      </w:r>
      <w:r w:rsidRPr="002C37C1">
        <w:rPr>
          <w:rFonts w:ascii="Times New Roman" w:hAnsi="Times New Roman" w:cs="Times New Roman"/>
          <w:b/>
          <w:spacing w:val="-2"/>
          <w:u w:val="single"/>
        </w:rPr>
        <w:t xml:space="preserve"> straniera</w:t>
      </w:r>
    </w:p>
    <w:p w14:paraId="24FEEC77" w14:textId="20DB38DF" w:rsidR="007A6299" w:rsidRDefault="007A6299" w:rsidP="007A6299">
      <w:pPr>
        <w:pStyle w:val="Corpotesto"/>
        <w:tabs>
          <w:tab w:val="left" w:pos="5441"/>
          <w:tab w:val="left" w:pos="9086"/>
        </w:tabs>
        <w:spacing w:before="1"/>
        <w:ind w:left="140"/>
        <w:rPr>
          <w:rFonts w:ascii="Times New Roman" w:hAnsi="Times New Roman" w:cs="Times New Roman"/>
        </w:rPr>
      </w:pPr>
    </w:p>
    <w:p w14:paraId="152192BD" w14:textId="77777777" w:rsidR="00202918" w:rsidRPr="002C37C1" w:rsidRDefault="00202918" w:rsidP="007A6299">
      <w:pPr>
        <w:pStyle w:val="Corpotesto"/>
        <w:tabs>
          <w:tab w:val="left" w:pos="5441"/>
          <w:tab w:val="left" w:pos="9086"/>
        </w:tabs>
        <w:spacing w:before="1"/>
        <w:ind w:left="140"/>
        <w:rPr>
          <w:rFonts w:ascii="Times New Roman" w:hAnsi="Times New Roman" w:cs="Times New Roman"/>
        </w:rPr>
      </w:pPr>
    </w:p>
    <w:p w14:paraId="62C25497" w14:textId="77777777" w:rsidR="007A6299" w:rsidRPr="002C37C1" w:rsidRDefault="007A6299" w:rsidP="007A6299">
      <w:pPr>
        <w:pStyle w:val="Corpotesto"/>
        <w:tabs>
          <w:tab w:val="left" w:pos="5441"/>
          <w:tab w:val="left" w:pos="9086"/>
        </w:tabs>
        <w:spacing w:before="1"/>
        <w:ind w:left="14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</w:rPr>
        <w:t>CANDIDATO/A:</w:t>
      </w:r>
      <w:r w:rsidRPr="002C37C1">
        <w:rPr>
          <w:rFonts w:ascii="Times New Roman" w:hAnsi="Times New Roman" w:cs="Times New Roman"/>
          <w:spacing w:val="-9"/>
        </w:rPr>
        <w:t xml:space="preserve"> </w:t>
      </w:r>
      <w:r w:rsidRPr="002C37C1">
        <w:rPr>
          <w:rFonts w:ascii="Times New Roman" w:hAnsi="Times New Roman" w:cs="Times New Roman"/>
          <w:spacing w:val="-2"/>
        </w:rPr>
        <w:t>Cognome</w:t>
      </w:r>
      <w:r w:rsidRPr="002C37C1">
        <w:rPr>
          <w:rFonts w:ascii="Times New Roman" w:hAnsi="Times New Roman" w:cs="Times New Roman"/>
          <w:u w:val="single"/>
        </w:rPr>
        <w:tab/>
      </w:r>
      <w:r w:rsidRPr="002C37C1">
        <w:rPr>
          <w:rFonts w:ascii="Times New Roman" w:hAnsi="Times New Roman" w:cs="Times New Roman"/>
          <w:spacing w:val="-4"/>
        </w:rPr>
        <w:t>Nome</w:t>
      </w:r>
      <w:r w:rsidRPr="002C37C1">
        <w:rPr>
          <w:rFonts w:ascii="Times New Roman" w:hAnsi="Times New Roman" w:cs="Times New Roman"/>
          <w:u w:val="single"/>
        </w:rPr>
        <w:tab/>
      </w:r>
    </w:p>
    <w:p w14:paraId="6207661F" w14:textId="77777777" w:rsidR="007A6299" w:rsidRPr="002C37C1" w:rsidRDefault="007A6299" w:rsidP="007A6299">
      <w:pPr>
        <w:pStyle w:val="Corpotesto"/>
        <w:spacing w:before="73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1397"/>
        <w:gridCol w:w="1278"/>
        <w:gridCol w:w="1306"/>
      </w:tblGrid>
      <w:tr w:rsidR="007A6299" w:rsidRPr="002C37C1" w14:paraId="6F0BFF65" w14:textId="77777777" w:rsidTr="00EB60E3">
        <w:trPr>
          <w:trHeight w:val="551"/>
        </w:trPr>
        <w:tc>
          <w:tcPr>
            <w:tcW w:w="4955" w:type="dxa"/>
          </w:tcPr>
          <w:p w14:paraId="50E593B2" w14:textId="77777777" w:rsidR="007A6299" w:rsidRPr="002C37C1" w:rsidRDefault="007A6299" w:rsidP="00EB60E3">
            <w:pPr>
              <w:pStyle w:val="TableParagraph"/>
              <w:spacing w:before="69"/>
              <w:ind w:left="14"/>
              <w:jc w:val="center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TITOLI</w:t>
            </w:r>
          </w:p>
        </w:tc>
        <w:tc>
          <w:tcPr>
            <w:tcW w:w="1397" w:type="dxa"/>
          </w:tcPr>
          <w:p w14:paraId="125FE4BD" w14:textId="77777777" w:rsidR="007A6299" w:rsidRPr="002C37C1" w:rsidRDefault="007A6299" w:rsidP="00EB60E3">
            <w:pPr>
              <w:pStyle w:val="TableParagraph"/>
              <w:spacing w:before="136"/>
              <w:ind w:left="15" w:right="6"/>
              <w:jc w:val="center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1278" w:type="dxa"/>
          </w:tcPr>
          <w:p w14:paraId="03D6EEAC" w14:textId="77777777" w:rsidR="007A6299" w:rsidRPr="002C37C1" w:rsidRDefault="007A6299" w:rsidP="00EB60E3">
            <w:pPr>
              <w:pStyle w:val="TableParagraph"/>
              <w:spacing w:line="276" w:lineRule="exact"/>
              <w:ind w:left="171" w:right="161" w:firstLine="213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4"/>
                <w:sz w:val="24"/>
                <w:szCs w:val="24"/>
              </w:rPr>
              <w:t xml:space="preserve">Auto </w:t>
            </w:r>
            <w:r w:rsidRPr="002C37C1">
              <w:rPr>
                <w:b/>
                <w:spacing w:val="-2"/>
                <w:sz w:val="24"/>
                <w:szCs w:val="24"/>
              </w:rPr>
              <w:t>attribuiti</w:t>
            </w:r>
          </w:p>
        </w:tc>
        <w:tc>
          <w:tcPr>
            <w:tcW w:w="1306" w:type="dxa"/>
          </w:tcPr>
          <w:p w14:paraId="678EDEF3" w14:textId="77777777" w:rsidR="007A6299" w:rsidRPr="002C37C1" w:rsidRDefault="007A6299" w:rsidP="00EB60E3">
            <w:pPr>
              <w:pStyle w:val="TableParagraph"/>
              <w:spacing w:line="273" w:lineRule="exact"/>
              <w:ind w:left="156"/>
              <w:rPr>
                <w:b/>
                <w:sz w:val="24"/>
                <w:szCs w:val="24"/>
              </w:rPr>
            </w:pPr>
            <w:r w:rsidRPr="002C37C1">
              <w:rPr>
                <w:b/>
                <w:spacing w:val="-2"/>
                <w:sz w:val="24"/>
                <w:szCs w:val="24"/>
              </w:rPr>
              <w:t>Attribuiti</w:t>
            </w:r>
          </w:p>
        </w:tc>
      </w:tr>
      <w:tr w:rsidR="007A6299" w:rsidRPr="002C37C1" w14:paraId="01C0949E" w14:textId="77777777" w:rsidTr="00EB60E3">
        <w:trPr>
          <w:trHeight w:val="827"/>
        </w:trPr>
        <w:tc>
          <w:tcPr>
            <w:tcW w:w="4955" w:type="dxa"/>
          </w:tcPr>
          <w:p w14:paraId="3A51ADD8" w14:textId="77777777" w:rsidR="007A6299" w:rsidRPr="002C37C1" w:rsidRDefault="007A6299" w:rsidP="00EB60E3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Diploma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vecchio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ordinamento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 Laurea magistrale (3+2) con lode</w:t>
            </w:r>
          </w:p>
        </w:tc>
        <w:tc>
          <w:tcPr>
            <w:tcW w:w="1397" w:type="dxa"/>
          </w:tcPr>
          <w:p w14:paraId="6A86FD86" w14:textId="77777777" w:rsidR="007A6299" w:rsidRPr="002C37C1" w:rsidRDefault="007A6299" w:rsidP="00EB60E3">
            <w:pPr>
              <w:pStyle w:val="TableParagraph"/>
              <w:spacing w:before="267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57B8F78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DFC43C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17B250EB" w14:textId="77777777" w:rsidTr="00EB60E3">
        <w:trPr>
          <w:trHeight w:val="827"/>
        </w:trPr>
        <w:tc>
          <w:tcPr>
            <w:tcW w:w="4955" w:type="dxa"/>
          </w:tcPr>
          <w:p w14:paraId="54121FC7" w14:textId="77777777" w:rsidR="007A6299" w:rsidRPr="002C37C1" w:rsidRDefault="007A6299" w:rsidP="00EB60E3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Diploma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vecchio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ordinamento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 Laurea magistrale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(3+2)</w:t>
            </w:r>
          </w:p>
        </w:tc>
        <w:tc>
          <w:tcPr>
            <w:tcW w:w="1397" w:type="dxa"/>
          </w:tcPr>
          <w:p w14:paraId="5659FFD8" w14:textId="77777777" w:rsidR="007A6299" w:rsidRPr="002C37C1" w:rsidRDefault="007A6299" w:rsidP="00EB60E3">
            <w:pPr>
              <w:pStyle w:val="TableParagraph"/>
              <w:spacing w:before="267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55B8D730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F241E7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63D8FA3A" w14:textId="77777777" w:rsidTr="00EB60E3">
        <w:trPr>
          <w:trHeight w:val="830"/>
        </w:trPr>
        <w:tc>
          <w:tcPr>
            <w:tcW w:w="4955" w:type="dxa"/>
          </w:tcPr>
          <w:p w14:paraId="2ED700FE" w14:textId="77777777" w:rsidR="007A6299" w:rsidRPr="002C37C1" w:rsidRDefault="007A6299" w:rsidP="00EB60E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Altra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dottorato</w:t>
            </w:r>
            <w:r w:rsidRPr="002C37C1">
              <w:rPr>
                <w:spacing w:val="1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pacing w:val="-2"/>
                <w:sz w:val="24"/>
                <w:szCs w:val="24"/>
              </w:rPr>
              <w:t>ricerca</w:t>
            </w:r>
          </w:p>
          <w:p w14:paraId="094DDDE7" w14:textId="77777777" w:rsidR="007A6299" w:rsidRPr="002C37C1" w:rsidRDefault="007A6299" w:rsidP="00EB60E3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proofErr w:type="gramStart"/>
            <w:r w:rsidRPr="002C37C1">
              <w:rPr>
                <w:i/>
                <w:sz w:val="24"/>
                <w:szCs w:val="24"/>
              </w:rPr>
              <w:t>(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proofErr w:type="gramEnd"/>
            <w:r w:rsidRPr="002C37C1">
              <w:rPr>
                <w:i/>
                <w:sz w:val="24"/>
                <w:szCs w:val="24"/>
              </w:rPr>
              <w:t xml:space="preserve"> punto per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ogni titolo fino ad un max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5"/>
                <w:sz w:val="24"/>
                <w:szCs w:val="24"/>
              </w:rPr>
              <w:t>2)</w:t>
            </w:r>
          </w:p>
        </w:tc>
        <w:tc>
          <w:tcPr>
            <w:tcW w:w="1397" w:type="dxa"/>
          </w:tcPr>
          <w:p w14:paraId="0B46A14A" w14:textId="77777777" w:rsidR="007A6299" w:rsidRPr="002C37C1" w:rsidRDefault="007A6299" w:rsidP="00EB60E3">
            <w:pPr>
              <w:pStyle w:val="TableParagraph"/>
              <w:spacing w:before="270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2FA65A77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E9651E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69582BBA" w14:textId="77777777" w:rsidTr="00EB60E3">
        <w:trPr>
          <w:trHeight w:val="1380"/>
        </w:trPr>
        <w:tc>
          <w:tcPr>
            <w:tcW w:w="4955" w:type="dxa"/>
          </w:tcPr>
          <w:p w14:paraId="1604641B" w14:textId="77777777" w:rsidR="007A6299" w:rsidRPr="002C37C1" w:rsidRDefault="007A6299" w:rsidP="00EB60E3">
            <w:pPr>
              <w:pStyle w:val="TableParagraph"/>
              <w:ind w:left="110" w:right="201"/>
              <w:jc w:val="both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Master e/o corsi di perfezionamento Post laurea annuali coerenti con la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tipologia della proposta (</w:t>
            </w: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master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di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perfezionamento fino ad un max di 2)</w:t>
            </w:r>
          </w:p>
        </w:tc>
        <w:tc>
          <w:tcPr>
            <w:tcW w:w="1397" w:type="dxa"/>
          </w:tcPr>
          <w:p w14:paraId="41811BE7" w14:textId="77777777" w:rsidR="007A6299" w:rsidRPr="002C37C1" w:rsidRDefault="007A6299" w:rsidP="00EB60E3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14:paraId="11183A52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6982279D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136AB58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6C91E45F" w14:textId="77777777" w:rsidTr="00EB60E3">
        <w:trPr>
          <w:trHeight w:val="1379"/>
        </w:trPr>
        <w:tc>
          <w:tcPr>
            <w:tcW w:w="4955" w:type="dxa"/>
          </w:tcPr>
          <w:p w14:paraId="769279D3" w14:textId="77777777" w:rsidR="007A6299" w:rsidRPr="002C37C1" w:rsidRDefault="007A6299" w:rsidP="00EB60E3">
            <w:pPr>
              <w:pStyle w:val="TableParagraph"/>
              <w:ind w:left="110" w:right="105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Master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e/o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corsi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perfezionamento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Post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laurea biennali coerenti con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le finalità e obiettivi del </w:t>
            </w:r>
            <w:proofErr w:type="gramStart"/>
            <w:r w:rsidRPr="002C37C1">
              <w:rPr>
                <w:sz w:val="24"/>
                <w:szCs w:val="24"/>
              </w:rPr>
              <w:t>progetto(</w:t>
            </w:r>
            <w:proofErr w:type="gramEnd"/>
            <w:r w:rsidRPr="002C37C1">
              <w:rPr>
                <w:i/>
                <w:sz w:val="24"/>
                <w:szCs w:val="24"/>
              </w:rPr>
              <w:t>Punti 1 per ciascun master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di perfezionamento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 ad un max di 2)</w:t>
            </w:r>
          </w:p>
        </w:tc>
        <w:tc>
          <w:tcPr>
            <w:tcW w:w="1397" w:type="dxa"/>
          </w:tcPr>
          <w:p w14:paraId="6C588C22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1C04F78E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0599B82A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53AD1D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29C250A6" w14:textId="77777777" w:rsidTr="00EB60E3">
        <w:trPr>
          <w:trHeight w:val="1379"/>
        </w:trPr>
        <w:tc>
          <w:tcPr>
            <w:tcW w:w="4955" w:type="dxa"/>
          </w:tcPr>
          <w:p w14:paraId="16B5DCF6" w14:textId="77777777" w:rsidR="007A6299" w:rsidRPr="002C37C1" w:rsidRDefault="007A6299" w:rsidP="00EB60E3">
            <w:pPr>
              <w:pStyle w:val="TableParagraph"/>
              <w:ind w:left="110" w:right="105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Partecipazione attestata a Corsi/seminari di formazione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ambito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FSE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</w:t>
            </w:r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Programmi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europei (</w:t>
            </w: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corso/seminario</w:t>
            </w:r>
            <w:r w:rsidRPr="002C37C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 max di 2)</w:t>
            </w:r>
          </w:p>
        </w:tc>
        <w:tc>
          <w:tcPr>
            <w:tcW w:w="1397" w:type="dxa"/>
          </w:tcPr>
          <w:p w14:paraId="59EA8E3A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165F1E24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5A14011A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C7B1AD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79A642EC" w14:textId="77777777" w:rsidTr="00EB60E3">
        <w:trPr>
          <w:trHeight w:val="1103"/>
        </w:trPr>
        <w:tc>
          <w:tcPr>
            <w:tcW w:w="4955" w:type="dxa"/>
          </w:tcPr>
          <w:p w14:paraId="1E9CCB45" w14:textId="77777777" w:rsidR="007A6299" w:rsidRPr="002C37C1" w:rsidRDefault="007A6299" w:rsidP="00EB60E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Partecipazione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a</w:t>
            </w:r>
            <w:r w:rsidRPr="002C37C1">
              <w:rPr>
                <w:spacing w:val="-2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seminari</w:t>
            </w:r>
            <w:r w:rsidRPr="002C37C1">
              <w:rPr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spacing w:val="-2"/>
                <w:sz w:val="24"/>
                <w:szCs w:val="24"/>
              </w:rPr>
              <w:t>organizzati</w:t>
            </w:r>
          </w:p>
          <w:p w14:paraId="002EDD2D" w14:textId="77777777" w:rsidR="007A6299" w:rsidRPr="002C37C1" w:rsidRDefault="007A6299" w:rsidP="00EB60E3">
            <w:pPr>
              <w:pStyle w:val="TableParagraph"/>
              <w:ind w:left="110" w:right="105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dall’agenzia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Indire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Erasmus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(</w:t>
            </w: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 seminario</w:t>
            </w:r>
            <w:r w:rsidRPr="002C37C1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 ad un max di 3)</w:t>
            </w:r>
          </w:p>
        </w:tc>
        <w:tc>
          <w:tcPr>
            <w:tcW w:w="1397" w:type="dxa"/>
          </w:tcPr>
          <w:p w14:paraId="20E7C949" w14:textId="77777777" w:rsidR="007A6299" w:rsidRPr="002C37C1" w:rsidRDefault="007A6299" w:rsidP="00EB60E3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7721C95D" w14:textId="77777777" w:rsidR="007A6299" w:rsidRPr="002C37C1" w:rsidRDefault="007A6299" w:rsidP="00EB60E3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6636E6D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342182C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58841C3A" w14:textId="77777777" w:rsidTr="00EB60E3">
        <w:trPr>
          <w:trHeight w:val="1382"/>
        </w:trPr>
        <w:tc>
          <w:tcPr>
            <w:tcW w:w="4955" w:type="dxa"/>
          </w:tcPr>
          <w:p w14:paraId="7A6249FF" w14:textId="77777777" w:rsidR="007A6299" w:rsidRPr="002C37C1" w:rsidRDefault="007A6299" w:rsidP="00EB60E3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Incarico</w:t>
            </w:r>
            <w:r w:rsidRPr="002C37C1">
              <w:rPr>
                <w:spacing w:val="-1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1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Funzione</w:t>
            </w:r>
            <w:r w:rsidRPr="002C37C1">
              <w:rPr>
                <w:spacing w:val="-1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Strumentale/Componente di una commissione</w:t>
            </w:r>
          </w:p>
          <w:p w14:paraId="27BDBBFE" w14:textId="77777777" w:rsidR="007A6299" w:rsidRPr="002C37C1" w:rsidRDefault="007A6299" w:rsidP="00EB60E3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(Punti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incarico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</w:t>
            </w:r>
            <w:r w:rsidRPr="002C37C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6"/>
                <w:sz w:val="24"/>
                <w:szCs w:val="24"/>
              </w:rPr>
              <w:t>4)</w:t>
            </w:r>
          </w:p>
        </w:tc>
        <w:tc>
          <w:tcPr>
            <w:tcW w:w="1397" w:type="dxa"/>
          </w:tcPr>
          <w:p w14:paraId="34E1B898" w14:textId="77777777" w:rsidR="007A6299" w:rsidRPr="002C37C1" w:rsidRDefault="007A6299" w:rsidP="00EB60E3">
            <w:pPr>
              <w:pStyle w:val="TableParagraph"/>
              <w:spacing w:before="131"/>
              <w:rPr>
                <w:sz w:val="24"/>
                <w:szCs w:val="24"/>
              </w:rPr>
            </w:pPr>
          </w:p>
          <w:p w14:paraId="52737755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32B5E91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7BC292B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5E342FEC" w14:textId="77777777" w:rsidTr="00EB60E3">
        <w:trPr>
          <w:trHeight w:val="1379"/>
        </w:trPr>
        <w:tc>
          <w:tcPr>
            <w:tcW w:w="4955" w:type="dxa"/>
          </w:tcPr>
          <w:p w14:paraId="5F3BD375" w14:textId="77777777" w:rsidR="007A6299" w:rsidRPr="002C37C1" w:rsidRDefault="007A6299" w:rsidP="00EB60E3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Competenze</w:t>
            </w:r>
            <w:r w:rsidRPr="002C37C1">
              <w:rPr>
                <w:spacing w:val="-1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informatiche</w:t>
            </w:r>
            <w:r w:rsidRPr="002C37C1">
              <w:rPr>
                <w:spacing w:val="-15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documentate</w:t>
            </w:r>
            <w:r w:rsidRPr="002C37C1">
              <w:rPr>
                <w:spacing w:val="-13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con </w:t>
            </w:r>
            <w:r w:rsidRPr="002C37C1">
              <w:rPr>
                <w:spacing w:val="-2"/>
                <w:sz w:val="24"/>
                <w:szCs w:val="24"/>
              </w:rPr>
              <w:t>certificazioni</w:t>
            </w:r>
          </w:p>
          <w:p w14:paraId="152C090C" w14:textId="77777777" w:rsidR="007A6299" w:rsidRPr="002C37C1" w:rsidRDefault="007A6299" w:rsidP="00EB60E3">
            <w:pPr>
              <w:pStyle w:val="TableParagraph"/>
              <w:ind w:left="110" w:right="105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(patente</w:t>
            </w:r>
            <w:r w:rsidRPr="002C37C1">
              <w:rPr>
                <w:spacing w:val="-9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europea</w:t>
            </w:r>
            <w:r w:rsidRPr="002C37C1">
              <w:rPr>
                <w:spacing w:val="-9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del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computer</w:t>
            </w:r>
            <w:r w:rsidRPr="002C37C1">
              <w:rPr>
                <w:spacing w:val="-9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ECDL,</w:t>
            </w:r>
            <w:r w:rsidRPr="002C37C1">
              <w:rPr>
                <w:spacing w:val="-8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CAD, </w:t>
            </w:r>
            <w:proofErr w:type="gramStart"/>
            <w:r w:rsidRPr="002C37C1">
              <w:rPr>
                <w:sz w:val="24"/>
                <w:szCs w:val="24"/>
              </w:rPr>
              <w:t>ecc..</w:t>
            </w:r>
            <w:proofErr w:type="gramEnd"/>
            <w:r w:rsidRPr="002C37C1">
              <w:rPr>
                <w:sz w:val="24"/>
                <w:szCs w:val="24"/>
              </w:rPr>
              <w:t xml:space="preserve">) – </w:t>
            </w:r>
            <w:r w:rsidRPr="002C37C1">
              <w:rPr>
                <w:i/>
                <w:sz w:val="24"/>
                <w:szCs w:val="24"/>
              </w:rPr>
              <w:t>Si valuta un solo titolo</w:t>
            </w:r>
          </w:p>
        </w:tc>
        <w:tc>
          <w:tcPr>
            <w:tcW w:w="1397" w:type="dxa"/>
          </w:tcPr>
          <w:p w14:paraId="5563C728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6FDC3367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6DACE981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D86FA11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29C58FD4" w14:textId="77777777" w:rsidTr="00EB60E3">
        <w:trPr>
          <w:trHeight w:val="1656"/>
        </w:trPr>
        <w:tc>
          <w:tcPr>
            <w:tcW w:w="4955" w:type="dxa"/>
          </w:tcPr>
          <w:p w14:paraId="131F5118" w14:textId="77777777" w:rsidR="007A6299" w:rsidRPr="002C37C1" w:rsidRDefault="007A6299" w:rsidP="00EB60E3">
            <w:pPr>
              <w:pStyle w:val="TableParagraph"/>
              <w:ind w:left="110" w:right="169"/>
              <w:rPr>
                <w:i/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Per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ogni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esperienza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di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docenza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come</w:t>
            </w:r>
            <w:r w:rsidRPr="002C37C1">
              <w:rPr>
                <w:spacing w:val="-3"/>
                <w:sz w:val="24"/>
                <w:szCs w:val="24"/>
              </w:rPr>
              <w:t xml:space="preserve"> </w:t>
            </w:r>
            <w:r w:rsidRPr="002C37C1">
              <w:rPr>
                <w:b/>
                <w:sz w:val="24"/>
                <w:szCs w:val="24"/>
              </w:rPr>
              <w:t>esperto</w:t>
            </w:r>
            <w:r w:rsidRPr="002C37C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in precedenti corsi PON, </w:t>
            </w:r>
            <w:proofErr w:type="gramStart"/>
            <w:r w:rsidRPr="002C37C1">
              <w:rPr>
                <w:sz w:val="24"/>
                <w:szCs w:val="24"/>
              </w:rPr>
              <w:t>POR,FSE</w:t>
            </w:r>
            <w:proofErr w:type="gramEnd"/>
            <w:r w:rsidRPr="002C37C1">
              <w:rPr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 xml:space="preserve">o similari, regionali, nazionali e internazionali, PNRR </w:t>
            </w:r>
            <w:r w:rsidRPr="002C37C1">
              <w:rPr>
                <w:i/>
                <w:sz w:val="24"/>
                <w:szCs w:val="24"/>
              </w:rPr>
              <w:t>Punti 3 per ciascuna esperienza fino ad un max di 12</w:t>
            </w:r>
          </w:p>
        </w:tc>
        <w:tc>
          <w:tcPr>
            <w:tcW w:w="1397" w:type="dxa"/>
          </w:tcPr>
          <w:p w14:paraId="3376CFD3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700F9DC7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2224CA1D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86A86E2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23C751B4" w14:textId="77777777" w:rsidTr="00EB60E3">
        <w:trPr>
          <w:trHeight w:val="1655"/>
        </w:trPr>
        <w:tc>
          <w:tcPr>
            <w:tcW w:w="4955" w:type="dxa"/>
          </w:tcPr>
          <w:p w14:paraId="1B2B7815" w14:textId="77777777" w:rsidR="007A6299" w:rsidRPr="002C37C1" w:rsidRDefault="007A6299" w:rsidP="00EB60E3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>Per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ogni</w:t>
            </w:r>
            <w:r w:rsidRPr="002C37C1">
              <w:rPr>
                <w:spacing w:val="-4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esperienza</w:t>
            </w:r>
            <w:r w:rsidRPr="002C37C1">
              <w:rPr>
                <w:spacing w:val="-7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come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b/>
                <w:sz w:val="24"/>
                <w:szCs w:val="24"/>
              </w:rPr>
              <w:t>tutor</w:t>
            </w:r>
            <w:r w:rsidRPr="002C37C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in</w:t>
            </w:r>
            <w:r w:rsidRPr="002C37C1">
              <w:rPr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sz w:val="24"/>
                <w:szCs w:val="24"/>
              </w:rPr>
              <w:t>precedenti corsi PON, POR, FSE o similari, regionali, nazionali e internazionali, PNRR</w:t>
            </w:r>
          </w:p>
          <w:p w14:paraId="6DAA7CB7" w14:textId="77777777" w:rsidR="007A6299" w:rsidRPr="002C37C1" w:rsidRDefault="007A6299" w:rsidP="00EB60E3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3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per</w:t>
            </w:r>
            <w:r w:rsidRPr="002C37C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ciascuna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esperienza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ad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un</w:t>
            </w:r>
            <w:r w:rsidRPr="002C37C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max di 12</w:t>
            </w:r>
          </w:p>
        </w:tc>
        <w:tc>
          <w:tcPr>
            <w:tcW w:w="1397" w:type="dxa"/>
          </w:tcPr>
          <w:p w14:paraId="407F766F" w14:textId="77777777" w:rsidR="007A6299" w:rsidRPr="002C37C1" w:rsidRDefault="007A6299" w:rsidP="00EB60E3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14:paraId="74EF6733" w14:textId="77777777" w:rsidR="007A6299" w:rsidRPr="002C37C1" w:rsidRDefault="007A6299" w:rsidP="00EB60E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F56F86E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68552D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393BA322" w14:textId="77777777" w:rsidTr="00EB60E3">
        <w:trPr>
          <w:trHeight w:val="1932"/>
        </w:trPr>
        <w:tc>
          <w:tcPr>
            <w:tcW w:w="4955" w:type="dxa"/>
          </w:tcPr>
          <w:p w14:paraId="30963332" w14:textId="77777777" w:rsidR="007A6299" w:rsidRPr="002C37C1" w:rsidRDefault="007A6299" w:rsidP="00EB60E3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Esperienze di scambio interculturale in lingua inglese (es. </w:t>
            </w:r>
            <w:proofErr w:type="gramStart"/>
            <w:r w:rsidRPr="002C37C1">
              <w:rPr>
                <w:sz w:val="24"/>
                <w:szCs w:val="24"/>
              </w:rPr>
              <w:t>Gemellaggi ,</w:t>
            </w:r>
            <w:proofErr w:type="gramEnd"/>
            <w:r w:rsidRPr="002C37C1">
              <w:rPr>
                <w:sz w:val="24"/>
                <w:szCs w:val="24"/>
              </w:rPr>
              <w:t xml:space="preserve"> Stage, Erasmus+ K1 e </w:t>
            </w:r>
            <w:r w:rsidRPr="002C37C1">
              <w:rPr>
                <w:spacing w:val="-4"/>
                <w:sz w:val="24"/>
                <w:szCs w:val="24"/>
              </w:rPr>
              <w:t>K2)</w:t>
            </w:r>
          </w:p>
          <w:p w14:paraId="0D36BF9D" w14:textId="77777777" w:rsidR="007A6299" w:rsidRPr="002C37C1" w:rsidRDefault="007A6299" w:rsidP="00EB60E3">
            <w:pPr>
              <w:pStyle w:val="TableParagraph"/>
              <w:spacing w:before="268"/>
              <w:ind w:left="110"/>
              <w:jc w:val="both"/>
              <w:rPr>
                <w:i/>
                <w:sz w:val="24"/>
                <w:szCs w:val="24"/>
              </w:rPr>
            </w:pPr>
            <w:r w:rsidRPr="002C37C1">
              <w:rPr>
                <w:i/>
                <w:sz w:val="24"/>
                <w:szCs w:val="24"/>
              </w:rPr>
              <w:t>Punti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1 per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ogni esperienza</w:t>
            </w:r>
            <w:r w:rsidRPr="002C37C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>fino ad un max</w:t>
            </w:r>
            <w:r w:rsidRPr="002C37C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37C1">
              <w:rPr>
                <w:i/>
                <w:sz w:val="24"/>
                <w:szCs w:val="24"/>
              </w:rPr>
              <w:t xml:space="preserve">di </w:t>
            </w:r>
            <w:r w:rsidRPr="002C37C1">
              <w:rPr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14:paraId="0861913A" w14:textId="77777777" w:rsidR="007A6299" w:rsidRPr="002C37C1" w:rsidRDefault="007A6299" w:rsidP="00EB60E3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220D1179" w14:textId="77777777" w:rsidR="007A6299" w:rsidRPr="002C37C1" w:rsidRDefault="007A6299" w:rsidP="00EB60E3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2C37C1">
              <w:rPr>
                <w:sz w:val="24"/>
                <w:szCs w:val="24"/>
              </w:rPr>
              <w:t xml:space="preserve">Punti </w:t>
            </w:r>
            <w:r w:rsidRPr="002C37C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6A6419A9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D3945E8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299" w:rsidRPr="002C37C1" w14:paraId="546007AC" w14:textId="77777777" w:rsidTr="00EB60E3">
        <w:trPr>
          <w:trHeight w:val="767"/>
        </w:trPr>
        <w:tc>
          <w:tcPr>
            <w:tcW w:w="4955" w:type="dxa"/>
          </w:tcPr>
          <w:p w14:paraId="3FEE1EA0" w14:textId="77777777" w:rsidR="007A6299" w:rsidRPr="002C37C1" w:rsidRDefault="007A6299" w:rsidP="00EB60E3">
            <w:pPr>
              <w:pStyle w:val="TableParagraph"/>
              <w:spacing w:before="243"/>
              <w:ind w:left="1574"/>
              <w:rPr>
                <w:b/>
                <w:sz w:val="24"/>
                <w:szCs w:val="24"/>
              </w:rPr>
            </w:pPr>
            <w:r w:rsidRPr="002C37C1">
              <w:rPr>
                <w:b/>
                <w:sz w:val="24"/>
                <w:szCs w:val="24"/>
              </w:rPr>
              <w:t xml:space="preserve">TOTALE </w:t>
            </w:r>
            <w:r w:rsidRPr="002C37C1">
              <w:rPr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1397" w:type="dxa"/>
          </w:tcPr>
          <w:p w14:paraId="2D19C0B6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002BEC3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45D24F8" w14:textId="77777777" w:rsidR="007A6299" w:rsidRPr="002C37C1" w:rsidRDefault="007A6299" w:rsidP="00EB60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133990" w14:textId="77777777" w:rsidR="007A6299" w:rsidRPr="002C37C1" w:rsidRDefault="007A6299" w:rsidP="007A6299">
      <w:pPr>
        <w:pStyle w:val="Corpotesto"/>
        <w:tabs>
          <w:tab w:val="left" w:pos="2507"/>
        </w:tabs>
        <w:spacing w:before="271"/>
        <w:ind w:left="14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</w:rPr>
        <w:t xml:space="preserve">Data </w:t>
      </w:r>
      <w:r w:rsidRPr="002C37C1">
        <w:rPr>
          <w:rFonts w:ascii="Times New Roman" w:hAnsi="Times New Roman" w:cs="Times New Roman"/>
          <w:u w:val="single"/>
        </w:rPr>
        <w:tab/>
      </w:r>
    </w:p>
    <w:p w14:paraId="13940841" w14:textId="77777777" w:rsidR="007A6299" w:rsidRPr="002C37C1" w:rsidRDefault="007A6299" w:rsidP="007A6299">
      <w:pPr>
        <w:pStyle w:val="Corpotesto"/>
        <w:ind w:left="7080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  <w:spacing w:val="-2"/>
        </w:rPr>
        <w:t>Firma</w:t>
      </w:r>
    </w:p>
    <w:p w14:paraId="310D6F45" w14:textId="77777777" w:rsidR="007A6299" w:rsidRPr="002C37C1" w:rsidRDefault="007A6299" w:rsidP="007A6299">
      <w:pPr>
        <w:pStyle w:val="Corpotesto"/>
        <w:rPr>
          <w:rFonts w:ascii="Times New Roman" w:hAnsi="Times New Roman" w:cs="Times New Roman"/>
        </w:rPr>
      </w:pPr>
    </w:p>
    <w:p w14:paraId="6B7289BF" w14:textId="77777777" w:rsidR="007A6299" w:rsidRPr="002C37C1" w:rsidRDefault="007A6299" w:rsidP="007A6299">
      <w:pPr>
        <w:pStyle w:val="Corpotesto"/>
        <w:spacing w:before="63"/>
        <w:rPr>
          <w:rFonts w:ascii="Times New Roman" w:hAnsi="Times New Roman" w:cs="Times New Roman"/>
        </w:rPr>
      </w:pPr>
      <w:r w:rsidRPr="002C37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9BFE62" wp14:editId="4C7AA2C8">
                <wp:simplePos x="0" y="0"/>
                <wp:positionH relativeFrom="page">
                  <wp:posOffset>3783203</wp:posOffset>
                </wp:positionH>
                <wp:positionV relativeFrom="paragraph">
                  <wp:posOffset>201520</wp:posOffset>
                </wp:positionV>
                <wp:extent cx="304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D3868" id="Graphic 14" o:spid="_x0000_s1026" style="position:absolute;margin-left:297.9pt;margin-top:15.85pt;width:24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41B62DE" w14:textId="77777777" w:rsidR="007A6299" w:rsidRPr="002C37C1" w:rsidRDefault="007A6299" w:rsidP="007A6299">
      <w:pPr>
        <w:ind w:right="2474"/>
        <w:jc w:val="right"/>
        <w:rPr>
          <w:rFonts w:ascii="Times New Roman" w:hAnsi="Times New Roman" w:cs="Times New Roman"/>
        </w:rPr>
      </w:pPr>
    </w:p>
    <w:p w14:paraId="38EB1142" w14:textId="47EDB38A" w:rsidR="00832EC6" w:rsidRPr="002C37C1" w:rsidRDefault="00832EC6" w:rsidP="007C2EB1">
      <w:pPr>
        <w:rPr>
          <w:rFonts w:ascii="Times New Roman" w:hAnsi="Times New Roman" w:cs="Times New Roman"/>
        </w:rPr>
      </w:pPr>
    </w:p>
    <w:p w14:paraId="7793F332" w14:textId="77777777" w:rsidR="002B0E1F" w:rsidRPr="002C37C1" w:rsidRDefault="002B0E1F" w:rsidP="007C2EB1">
      <w:pPr>
        <w:rPr>
          <w:rFonts w:ascii="Times New Roman" w:hAnsi="Times New Roman" w:cs="Times New Roman"/>
        </w:rPr>
      </w:pPr>
    </w:p>
    <w:bookmarkEnd w:id="0"/>
    <w:p w14:paraId="01E5BF87" w14:textId="77777777" w:rsidR="002B0E1F" w:rsidRPr="002C37C1" w:rsidRDefault="002B0E1F" w:rsidP="007C2EB1">
      <w:pPr>
        <w:rPr>
          <w:rFonts w:ascii="Times New Roman" w:hAnsi="Times New Roman" w:cs="Times New Roman"/>
        </w:rPr>
      </w:pPr>
    </w:p>
    <w:sectPr w:rsidR="002B0E1F" w:rsidRPr="002C37C1" w:rsidSect="00EF013C">
      <w:headerReference w:type="default" r:id="rId13"/>
      <w:footerReference w:type="default" r:id="rId14"/>
      <w:pgSz w:w="11900" w:h="16840"/>
      <w:pgMar w:top="993" w:right="1134" w:bottom="1134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FD22" w14:textId="77777777" w:rsidR="00BF3C63" w:rsidRDefault="00BF3C63">
      <w:r>
        <w:separator/>
      </w:r>
    </w:p>
  </w:endnote>
  <w:endnote w:type="continuationSeparator" w:id="0">
    <w:p w14:paraId="11B7F8CA" w14:textId="77777777" w:rsidR="00BF3C63" w:rsidRDefault="00BF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7571" w14:textId="77777777" w:rsidR="003A76DE" w:rsidRDefault="003A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7A95" w14:textId="77777777" w:rsidR="007A6299" w:rsidRDefault="007A629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848" behindDoc="1" locked="0" layoutInCell="1" allowOverlap="1" wp14:anchorId="30AC8C7B" wp14:editId="669617A2">
          <wp:simplePos x="0" y="0"/>
          <wp:positionH relativeFrom="page">
            <wp:posOffset>720090</wp:posOffset>
          </wp:positionH>
          <wp:positionV relativeFrom="page">
            <wp:posOffset>10322051</wp:posOffset>
          </wp:positionV>
          <wp:extent cx="6188710" cy="371313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8710" cy="3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896" behindDoc="1" locked="0" layoutInCell="1" allowOverlap="1" wp14:anchorId="27159099" wp14:editId="015902E5">
          <wp:simplePos x="0" y="0"/>
          <wp:positionH relativeFrom="page">
            <wp:posOffset>792059</wp:posOffset>
          </wp:positionH>
          <wp:positionV relativeFrom="page">
            <wp:posOffset>9787584</wp:posOffset>
          </wp:positionV>
          <wp:extent cx="5971745" cy="50664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71745" cy="506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28D1" w14:textId="77777777" w:rsidR="003A76DE" w:rsidRDefault="003A76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B2" w14:textId="2D54BE65" w:rsidR="00902BAB" w:rsidRDefault="001F2FC2">
    <w:pPr>
      <w:jc w:val="center"/>
    </w:pPr>
    <w:r>
      <w:rPr>
        <w:noProof/>
      </w:rPr>
      <w:drawing>
        <wp:inline distT="114300" distB="114300" distL="114300" distR="114300" wp14:anchorId="5E09CF50" wp14:editId="5167C29A">
          <wp:extent cx="6119495" cy="511127"/>
          <wp:effectExtent l="0" t="0" r="0" b="3810"/>
          <wp:docPr id="12853614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9267" cy="51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25005">
      <w:rPr>
        <w:noProof/>
      </w:rPr>
      <w:drawing>
        <wp:inline distT="0" distB="0" distL="0" distR="0" wp14:anchorId="79C51613" wp14:editId="39E08BEB">
          <wp:extent cx="5840361" cy="611727"/>
          <wp:effectExtent l="0" t="0" r="0" b="0"/>
          <wp:docPr id="9591728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246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6990" w14:textId="77777777" w:rsidR="00BF3C63" w:rsidRDefault="00BF3C63">
      <w:r>
        <w:separator/>
      </w:r>
    </w:p>
  </w:footnote>
  <w:footnote w:type="continuationSeparator" w:id="0">
    <w:p w14:paraId="1A31EFF1" w14:textId="77777777" w:rsidR="00BF3C63" w:rsidRDefault="00BF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3B6C" w14:textId="77777777" w:rsidR="003A76DE" w:rsidRDefault="003A7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7289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68F2E05D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48962D85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445D2A12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4523DDD0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0C015646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2A576983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76779543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64A620E7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5449179B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131B7F69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20F39A6A" w14:textId="77777777" w:rsidR="00576589" w:rsidRDefault="00576589">
    <w:pPr>
      <w:pStyle w:val="Corpotesto"/>
      <w:spacing w:line="14" w:lineRule="auto"/>
      <w:rPr>
        <w:noProof/>
        <w:sz w:val="20"/>
      </w:rPr>
    </w:pPr>
  </w:p>
  <w:p w14:paraId="7D1F3860" w14:textId="467440A9" w:rsidR="007A6299" w:rsidRDefault="00576589">
    <w:pPr>
      <w:pStyle w:val="Corpotesto"/>
      <w:spacing w:line="14" w:lineRule="auto"/>
      <w:rPr>
        <w:sz w:val="20"/>
      </w:rPr>
    </w:pPr>
    <w:r w:rsidRPr="00656CD2">
      <w:rPr>
        <w:noProof/>
      </w:rPr>
      <w:drawing>
        <wp:inline distT="0" distB="0" distL="0" distR="0" wp14:anchorId="598F8315" wp14:editId="70F6A0ED">
          <wp:extent cx="6114373" cy="716276"/>
          <wp:effectExtent l="0" t="0" r="1270" b="8255"/>
          <wp:docPr id="3" name="Immagine 3" descr="Immagine che contiene testo, schermata, Carattere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1C57B0C-8680-53C1-DBBB-22D8AA5086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, schermata, Carattere, design&#10;&#10;Descrizione generata automaticamente">
                    <a:extLst>
                      <a:ext uri="{FF2B5EF4-FFF2-40B4-BE49-F238E27FC236}">
                        <a16:creationId xmlns:a16="http://schemas.microsoft.com/office/drawing/2014/main" id="{91C57B0C-8680-53C1-DBBB-22D8AA5086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962" cy="71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6299">
      <w:rPr>
        <w:noProof/>
        <w:sz w:val="20"/>
      </w:rPr>
      <w:drawing>
        <wp:anchor distT="0" distB="0" distL="0" distR="0" simplePos="0" relativeHeight="251660800" behindDoc="1" locked="0" layoutInCell="1" allowOverlap="1" wp14:anchorId="63DC4F68" wp14:editId="15DF4025">
          <wp:simplePos x="0" y="0"/>
          <wp:positionH relativeFrom="page">
            <wp:posOffset>67311</wp:posOffset>
          </wp:positionH>
          <wp:positionV relativeFrom="page">
            <wp:posOffset>371474</wp:posOffset>
          </wp:positionV>
          <wp:extent cx="7488681" cy="95756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8681" cy="95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C2BD" w14:textId="77777777" w:rsidR="003A76DE" w:rsidRDefault="003A76D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3E4C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2DC612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5147FEC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E7C6356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4FBDBF2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D319693" w14:textId="77777777" w:rsidR="00576589" w:rsidRDefault="0057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CD98495" w14:textId="61C90593" w:rsidR="00902BAB" w:rsidRDefault="000279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656CD2">
      <w:rPr>
        <w:noProof/>
      </w:rPr>
      <w:drawing>
        <wp:inline distT="0" distB="0" distL="0" distR="0" wp14:anchorId="77E7B8AF" wp14:editId="21F06659">
          <wp:extent cx="6865374" cy="907026"/>
          <wp:effectExtent l="0" t="0" r="0" b="7620"/>
          <wp:docPr id="4" name="Immagine 3" descr="Immagine che contiene testo, schermata, Carattere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1C57B0C-8680-53C1-DBBB-22D8AA5086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, schermata, Carattere, design&#10;&#10;Descrizione generata automaticamente">
                    <a:extLst>
                      <a:ext uri="{FF2B5EF4-FFF2-40B4-BE49-F238E27FC236}">
                        <a16:creationId xmlns:a16="http://schemas.microsoft.com/office/drawing/2014/main" id="{91C57B0C-8680-53C1-DBBB-22D8AA5086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566" cy="90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FC2">
      <w:rPr>
        <w:noProof/>
        <w:color w:val="000000"/>
      </w:rPr>
      <w:drawing>
        <wp:anchor distT="0" distB="0" distL="0" distR="0" simplePos="0" relativeHeight="251650560" behindDoc="0" locked="0" layoutInCell="1" hidden="0" allowOverlap="1" wp14:anchorId="08D91655" wp14:editId="3F59FA82">
          <wp:simplePos x="0" y="0"/>
          <wp:positionH relativeFrom="leftMargin">
            <wp:posOffset>-9525</wp:posOffset>
          </wp:positionH>
          <wp:positionV relativeFrom="topMargin">
            <wp:posOffset>-19049</wp:posOffset>
          </wp:positionV>
          <wp:extent cx="7581265" cy="1219200"/>
          <wp:effectExtent l="0" t="0" r="635" b="0"/>
          <wp:wrapSquare wrapText="bothSides" distT="0" distB="0" distL="0" distR="0"/>
          <wp:docPr id="10973223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30E"/>
    <w:multiLevelType w:val="multilevel"/>
    <w:tmpl w:val="CC64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CA742F"/>
    <w:multiLevelType w:val="hybridMultilevel"/>
    <w:tmpl w:val="DB340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0A2E"/>
    <w:multiLevelType w:val="hybridMultilevel"/>
    <w:tmpl w:val="70920984"/>
    <w:lvl w:ilvl="0" w:tplc="13F878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7C704A"/>
    <w:multiLevelType w:val="hybridMultilevel"/>
    <w:tmpl w:val="AC884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3AF3"/>
    <w:multiLevelType w:val="hybridMultilevel"/>
    <w:tmpl w:val="40846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2D2"/>
    <w:multiLevelType w:val="multilevel"/>
    <w:tmpl w:val="68947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6F33B7"/>
    <w:multiLevelType w:val="hybridMultilevel"/>
    <w:tmpl w:val="87F07B0C"/>
    <w:lvl w:ilvl="0" w:tplc="3D9E5B6E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6E66C1"/>
    <w:multiLevelType w:val="multilevel"/>
    <w:tmpl w:val="9BD85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AC4BA1"/>
    <w:multiLevelType w:val="hybridMultilevel"/>
    <w:tmpl w:val="64BC0A04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3831C0D"/>
    <w:multiLevelType w:val="multilevel"/>
    <w:tmpl w:val="BA5E4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8F0C7E"/>
    <w:multiLevelType w:val="hybridMultilevel"/>
    <w:tmpl w:val="F4D2BBFA"/>
    <w:lvl w:ilvl="0" w:tplc="04100001">
      <w:start w:val="1"/>
      <w:numFmt w:val="bullet"/>
      <w:lvlText w:val=""/>
      <w:lvlJc w:val="left"/>
      <w:pPr>
        <w:ind w:left="201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2" w15:restartNumberingAfterBreak="0">
    <w:nsid w:val="2BA63CCE"/>
    <w:multiLevelType w:val="multilevel"/>
    <w:tmpl w:val="C4B28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9E3AE5"/>
    <w:multiLevelType w:val="hybridMultilevel"/>
    <w:tmpl w:val="5F8E2684"/>
    <w:lvl w:ilvl="0" w:tplc="F57E9852">
      <w:numFmt w:val="bullet"/>
      <w:lvlText w:val="-"/>
      <w:lvlJc w:val="left"/>
      <w:pPr>
        <w:ind w:left="501" w:hanging="361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228DD8">
      <w:numFmt w:val="bullet"/>
      <w:lvlText w:val="•"/>
      <w:lvlJc w:val="left"/>
      <w:pPr>
        <w:ind w:left="1441" w:hanging="361"/>
      </w:pPr>
      <w:rPr>
        <w:rFonts w:hint="default"/>
        <w:lang w:val="it-IT" w:eastAsia="en-US" w:bidi="ar-SA"/>
      </w:rPr>
    </w:lvl>
    <w:lvl w:ilvl="2" w:tplc="3998DEF2">
      <w:numFmt w:val="bullet"/>
      <w:lvlText w:val="•"/>
      <w:lvlJc w:val="left"/>
      <w:pPr>
        <w:ind w:left="2383" w:hanging="361"/>
      </w:pPr>
      <w:rPr>
        <w:rFonts w:hint="default"/>
        <w:lang w:val="it-IT" w:eastAsia="en-US" w:bidi="ar-SA"/>
      </w:rPr>
    </w:lvl>
    <w:lvl w:ilvl="3" w:tplc="98D6D6E2">
      <w:numFmt w:val="bullet"/>
      <w:lvlText w:val="•"/>
      <w:lvlJc w:val="left"/>
      <w:pPr>
        <w:ind w:left="3324" w:hanging="361"/>
      </w:pPr>
      <w:rPr>
        <w:rFonts w:hint="default"/>
        <w:lang w:val="it-IT" w:eastAsia="en-US" w:bidi="ar-SA"/>
      </w:rPr>
    </w:lvl>
    <w:lvl w:ilvl="4" w:tplc="3CA6149E">
      <w:numFmt w:val="bullet"/>
      <w:lvlText w:val="•"/>
      <w:lvlJc w:val="left"/>
      <w:pPr>
        <w:ind w:left="4266" w:hanging="361"/>
      </w:pPr>
      <w:rPr>
        <w:rFonts w:hint="default"/>
        <w:lang w:val="it-IT" w:eastAsia="en-US" w:bidi="ar-SA"/>
      </w:rPr>
    </w:lvl>
    <w:lvl w:ilvl="5" w:tplc="34B4543C">
      <w:numFmt w:val="bullet"/>
      <w:lvlText w:val="•"/>
      <w:lvlJc w:val="left"/>
      <w:pPr>
        <w:ind w:left="5207" w:hanging="361"/>
      </w:pPr>
      <w:rPr>
        <w:rFonts w:hint="default"/>
        <w:lang w:val="it-IT" w:eastAsia="en-US" w:bidi="ar-SA"/>
      </w:rPr>
    </w:lvl>
    <w:lvl w:ilvl="6" w:tplc="D2B274A2">
      <w:numFmt w:val="bullet"/>
      <w:lvlText w:val="•"/>
      <w:lvlJc w:val="left"/>
      <w:pPr>
        <w:ind w:left="6149" w:hanging="361"/>
      </w:pPr>
      <w:rPr>
        <w:rFonts w:hint="default"/>
        <w:lang w:val="it-IT" w:eastAsia="en-US" w:bidi="ar-SA"/>
      </w:rPr>
    </w:lvl>
    <w:lvl w:ilvl="7" w:tplc="D73465C0">
      <w:numFmt w:val="bullet"/>
      <w:lvlText w:val="•"/>
      <w:lvlJc w:val="left"/>
      <w:pPr>
        <w:ind w:left="7090" w:hanging="361"/>
      </w:pPr>
      <w:rPr>
        <w:rFonts w:hint="default"/>
        <w:lang w:val="it-IT" w:eastAsia="en-US" w:bidi="ar-SA"/>
      </w:rPr>
    </w:lvl>
    <w:lvl w:ilvl="8" w:tplc="0E0EB618">
      <w:numFmt w:val="bullet"/>
      <w:lvlText w:val="•"/>
      <w:lvlJc w:val="left"/>
      <w:pPr>
        <w:ind w:left="803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8A83C07"/>
    <w:multiLevelType w:val="hybridMultilevel"/>
    <w:tmpl w:val="4E2A12E0"/>
    <w:lvl w:ilvl="0" w:tplc="8F366E1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CE5FD4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BCB85DDC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2C80A922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2040BBF8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AFBC687C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F4F0332E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B52AC544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4E4E9D7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0BD6631"/>
    <w:multiLevelType w:val="hybridMultilevel"/>
    <w:tmpl w:val="407E9406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42270A78"/>
    <w:multiLevelType w:val="hybridMultilevel"/>
    <w:tmpl w:val="344802D2"/>
    <w:lvl w:ilvl="0" w:tplc="3F88A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03CCB"/>
    <w:multiLevelType w:val="multilevel"/>
    <w:tmpl w:val="CF16F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761ADB"/>
    <w:multiLevelType w:val="multilevel"/>
    <w:tmpl w:val="00785142"/>
    <w:lvl w:ilvl="0">
      <w:start w:val="4"/>
      <w:numFmt w:val="bullet"/>
      <w:lvlText w:val="-"/>
      <w:lvlJc w:val="left"/>
      <w:pPr>
        <w:ind w:left="360" w:hanging="360"/>
      </w:pPr>
      <w:rPr>
        <w:rFonts w:ascii="Corbel" w:eastAsia="Corbel" w:hAnsi="Corbel" w:cs="Corbe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31755BB"/>
    <w:multiLevelType w:val="hybridMultilevel"/>
    <w:tmpl w:val="B34256DE"/>
    <w:lvl w:ilvl="0" w:tplc="02C6A4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2C7B"/>
    <w:multiLevelType w:val="multilevel"/>
    <w:tmpl w:val="485C4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F2D123A"/>
    <w:multiLevelType w:val="hybridMultilevel"/>
    <w:tmpl w:val="B9D01A64"/>
    <w:lvl w:ilvl="0" w:tplc="BEF2EA34">
      <w:numFmt w:val="bullet"/>
      <w:lvlText w:val="●"/>
      <w:lvlJc w:val="left"/>
      <w:pPr>
        <w:ind w:left="86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51872E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A8008E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0310F48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A8B225F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F9816CC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10CCB65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CF7418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C6ECF4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01C5C95"/>
    <w:multiLevelType w:val="multilevel"/>
    <w:tmpl w:val="FA32D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FB235D"/>
    <w:multiLevelType w:val="multilevel"/>
    <w:tmpl w:val="B6F8FA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4.%2"/>
      <w:lvlJc w:val="left"/>
      <w:pPr>
        <w:ind w:left="957" w:hanging="390"/>
      </w:pPr>
      <w:rPr>
        <w:rFonts w:hint="default"/>
        <w:b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A7B4648"/>
    <w:multiLevelType w:val="multilevel"/>
    <w:tmpl w:val="A8BCCDEE"/>
    <w:lvl w:ilvl="0">
      <w:start w:val="1"/>
      <w:numFmt w:val="bullet"/>
      <w:lvlText w:val=""/>
      <w:lvlJc w:val="left"/>
      <w:pPr>
        <w:ind w:left="720" w:hanging="360"/>
      </w:pPr>
      <w:rPr>
        <w:rFonts w:ascii="Verdana" w:hAnsi="Verdana" w:hint="default"/>
        <w:sz w:val="20"/>
        <w:u w:val="none"/>
        <w:lang w:val="fr-FR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101B68"/>
    <w:multiLevelType w:val="multilevel"/>
    <w:tmpl w:val="425E6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F776C97"/>
    <w:multiLevelType w:val="multilevel"/>
    <w:tmpl w:val="599AD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D07DD4"/>
    <w:multiLevelType w:val="hybridMultilevel"/>
    <w:tmpl w:val="FC88A098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79C712F1"/>
    <w:multiLevelType w:val="hybridMultilevel"/>
    <w:tmpl w:val="3B48C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3A4A"/>
    <w:multiLevelType w:val="multilevel"/>
    <w:tmpl w:val="AD9A5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1478100">
    <w:abstractNumId w:val="5"/>
  </w:num>
  <w:num w:numId="2" w16cid:durableId="834346161">
    <w:abstractNumId w:val="16"/>
  </w:num>
  <w:num w:numId="3" w16cid:durableId="573704393">
    <w:abstractNumId w:val="19"/>
  </w:num>
  <w:num w:numId="4" w16cid:durableId="448865066">
    <w:abstractNumId w:val="3"/>
  </w:num>
  <w:num w:numId="5" w16cid:durableId="257837614">
    <w:abstractNumId w:val="7"/>
  </w:num>
  <w:num w:numId="6" w16cid:durableId="295916957">
    <w:abstractNumId w:val="23"/>
  </w:num>
  <w:num w:numId="7" w16cid:durableId="669915997">
    <w:abstractNumId w:val="1"/>
  </w:num>
  <w:num w:numId="8" w16cid:durableId="796143372">
    <w:abstractNumId w:val="28"/>
  </w:num>
  <w:num w:numId="9" w16cid:durableId="537552548">
    <w:abstractNumId w:val="11"/>
  </w:num>
  <w:num w:numId="10" w16cid:durableId="765424626">
    <w:abstractNumId w:val="4"/>
  </w:num>
  <w:num w:numId="11" w16cid:durableId="429011690">
    <w:abstractNumId w:val="13"/>
  </w:num>
  <w:num w:numId="12" w16cid:durableId="2081638204">
    <w:abstractNumId w:val="14"/>
  </w:num>
  <w:num w:numId="13" w16cid:durableId="364409688">
    <w:abstractNumId w:val="21"/>
  </w:num>
  <w:num w:numId="14" w16cid:durableId="359207146">
    <w:abstractNumId w:val="9"/>
  </w:num>
  <w:num w:numId="15" w16cid:durableId="1084228572">
    <w:abstractNumId w:val="15"/>
  </w:num>
  <w:num w:numId="16" w16cid:durableId="1933776548">
    <w:abstractNumId w:val="27"/>
  </w:num>
  <w:num w:numId="17" w16cid:durableId="868956373">
    <w:abstractNumId w:val="24"/>
  </w:num>
  <w:num w:numId="18" w16cid:durableId="151022468">
    <w:abstractNumId w:val="10"/>
  </w:num>
  <w:num w:numId="19" w16cid:durableId="931621385">
    <w:abstractNumId w:val="18"/>
  </w:num>
  <w:num w:numId="20" w16cid:durableId="1099720770">
    <w:abstractNumId w:val="8"/>
  </w:num>
  <w:num w:numId="21" w16cid:durableId="659431458">
    <w:abstractNumId w:val="22"/>
  </w:num>
  <w:num w:numId="22" w16cid:durableId="53740651">
    <w:abstractNumId w:val="6"/>
  </w:num>
  <w:num w:numId="23" w16cid:durableId="1874924144">
    <w:abstractNumId w:val="29"/>
  </w:num>
  <w:num w:numId="24" w16cid:durableId="1477261134">
    <w:abstractNumId w:val="17"/>
  </w:num>
  <w:num w:numId="25" w16cid:durableId="468321920">
    <w:abstractNumId w:val="25"/>
  </w:num>
  <w:num w:numId="26" w16cid:durableId="1314988376">
    <w:abstractNumId w:val="12"/>
  </w:num>
  <w:num w:numId="27" w16cid:durableId="943462498">
    <w:abstractNumId w:val="20"/>
  </w:num>
  <w:num w:numId="28" w16cid:durableId="415136144">
    <w:abstractNumId w:val="0"/>
  </w:num>
  <w:num w:numId="29" w16cid:durableId="1562522721">
    <w:abstractNumId w:val="26"/>
  </w:num>
  <w:num w:numId="30" w16cid:durableId="42284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AB"/>
    <w:rsid w:val="000279D4"/>
    <w:rsid w:val="0003086D"/>
    <w:rsid w:val="000B63B8"/>
    <w:rsid w:val="001153ED"/>
    <w:rsid w:val="00130EC4"/>
    <w:rsid w:val="00172E9D"/>
    <w:rsid w:val="00174865"/>
    <w:rsid w:val="00187CCE"/>
    <w:rsid w:val="001D3DD2"/>
    <w:rsid w:val="001F2FC2"/>
    <w:rsid w:val="00202918"/>
    <w:rsid w:val="00233610"/>
    <w:rsid w:val="002B0E1F"/>
    <w:rsid w:val="002C37C1"/>
    <w:rsid w:val="002C693F"/>
    <w:rsid w:val="00327013"/>
    <w:rsid w:val="00330045"/>
    <w:rsid w:val="00370811"/>
    <w:rsid w:val="00390E4D"/>
    <w:rsid w:val="003A76DE"/>
    <w:rsid w:val="003D6A16"/>
    <w:rsid w:val="00405313"/>
    <w:rsid w:val="00420795"/>
    <w:rsid w:val="004263EF"/>
    <w:rsid w:val="00437299"/>
    <w:rsid w:val="0045583D"/>
    <w:rsid w:val="004D08E1"/>
    <w:rsid w:val="004E7E47"/>
    <w:rsid w:val="0053419D"/>
    <w:rsid w:val="00576589"/>
    <w:rsid w:val="0058011B"/>
    <w:rsid w:val="005905B8"/>
    <w:rsid w:val="005C43DE"/>
    <w:rsid w:val="005C46A3"/>
    <w:rsid w:val="005C68B6"/>
    <w:rsid w:val="005E7175"/>
    <w:rsid w:val="00625005"/>
    <w:rsid w:val="00635682"/>
    <w:rsid w:val="006B385C"/>
    <w:rsid w:val="00751694"/>
    <w:rsid w:val="00753504"/>
    <w:rsid w:val="00763E5D"/>
    <w:rsid w:val="0078337E"/>
    <w:rsid w:val="007A6299"/>
    <w:rsid w:val="007C2EB1"/>
    <w:rsid w:val="007C35DF"/>
    <w:rsid w:val="007D00B1"/>
    <w:rsid w:val="007F5420"/>
    <w:rsid w:val="00824DA9"/>
    <w:rsid w:val="00832EC6"/>
    <w:rsid w:val="00856F72"/>
    <w:rsid w:val="008857FE"/>
    <w:rsid w:val="008859D9"/>
    <w:rsid w:val="008C30A8"/>
    <w:rsid w:val="008E6494"/>
    <w:rsid w:val="00902BAB"/>
    <w:rsid w:val="009410BD"/>
    <w:rsid w:val="00950739"/>
    <w:rsid w:val="00973A09"/>
    <w:rsid w:val="009920A6"/>
    <w:rsid w:val="00A004DA"/>
    <w:rsid w:val="00A13F44"/>
    <w:rsid w:val="00A2446E"/>
    <w:rsid w:val="00A36590"/>
    <w:rsid w:val="00A63AE9"/>
    <w:rsid w:val="00A70E57"/>
    <w:rsid w:val="00A9551E"/>
    <w:rsid w:val="00AB7E02"/>
    <w:rsid w:val="00B1755C"/>
    <w:rsid w:val="00B53A29"/>
    <w:rsid w:val="00B55CD1"/>
    <w:rsid w:val="00BB6173"/>
    <w:rsid w:val="00BE0498"/>
    <w:rsid w:val="00BE2836"/>
    <w:rsid w:val="00BF3C63"/>
    <w:rsid w:val="00C33510"/>
    <w:rsid w:val="00C6231C"/>
    <w:rsid w:val="00C63128"/>
    <w:rsid w:val="00CE28FB"/>
    <w:rsid w:val="00CF754D"/>
    <w:rsid w:val="00D26751"/>
    <w:rsid w:val="00DD12B6"/>
    <w:rsid w:val="00E2175A"/>
    <w:rsid w:val="00E543D0"/>
    <w:rsid w:val="00E5756C"/>
    <w:rsid w:val="00E66C25"/>
    <w:rsid w:val="00EF013C"/>
    <w:rsid w:val="00F34BD8"/>
    <w:rsid w:val="00F85AEF"/>
    <w:rsid w:val="00F870F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5E38"/>
  <w15:docId w15:val="{8B6A2819-395C-4935-9C19-6C2A15D6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2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5583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55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55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583D"/>
  </w:style>
  <w:style w:type="paragraph" w:styleId="Pidipagina">
    <w:name w:val="footer"/>
    <w:basedOn w:val="Normale"/>
    <w:link w:val="PidipaginaCarattere"/>
    <w:unhideWhenUsed/>
    <w:rsid w:val="00455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83D"/>
  </w:style>
  <w:style w:type="paragraph" w:customStyle="1" w:styleId="a">
    <w:basedOn w:val="Normale"/>
    <w:next w:val="Corpotesto"/>
    <w:link w:val="CorpodeltestoCarattere"/>
    <w:rsid w:val="008857FE"/>
    <w:pPr>
      <w:spacing w:before="120" w:after="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Carattere">
    <w:name w:val="Corpo del testo Carattere"/>
    <w:link w:val="a"/>
    <w:rsid w:val="008857FE"/>
    <w:rPr>
      <w:sz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85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7FE"/>
  </w:style>
  <w:style w:type="paragraph" w:customStyle="1" w:styleId="Text1">
    <w:name w:val="Text 1"/>
    <w:basedOn w:val="Normale"/>
    <w:rsid w:val="005C46A3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val="fr-FR" w:eastAsia="en-GB"/>
    </w:rPr>
  </w:style>
  <w:style w:type="paragraph" w:styleId="Paragrafoelenco">
    <w:name w:val="List Paragraph"/>
    <w:basedOn w:val="Normale"/>
    <w:uiPriority w:val="34"/>
    <w:qFormat/>
    <w:rsid w:val="00172E9D"/>
    <w:pPr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Rimandonotaapidipagina">
    <w:name w:val="footnote reference"/>
    <w:semiHidden/>
    <w:rsid w:val="00635682"/>
    <w:rPr>
      <w:rFonts w:cs="Times New Roman"/>
    </w:rPr>
  </w:style>
  <w:style w:type="paragraph" w:styleId="Testonotaapidipagina">
    <w:name w:val="footnote text"/>
    <w:basedOn w:val="Normale"/>
    <w:link w:val="TestonotaapidipaginaCarattere"/>
    <w:semiHidden/>
    <w:rsid w:val="00635682"/>
    <w:pPr>
      <w:spacing w:after="240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35682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opagina">
    <w:name w:val="page number"/>
    <w:rsid w:val="0063568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A13F44"/>
    <w:rPr>
      <w:b/>
      <w:bCs/>
    </w:rPr>
  </w:style>
  <w:style w:type="paragraph" w:styleId="NormaleWeb">
    <w:name w:val="Normal (Web)"/>
    <w:basedOn w:val="Normale"/>
    <w:uiPriority w:val="99"/>
    <w:unhideWhenUsed/>
    <w:rsid w:val="00187C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87CC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eastAsia="en-US"/>
    </w:rPr>
  </w:style>
  <w:style w:type="character" w:customStyle="1" w:styleId="markedcontent">
    <w:name w:val="markedcontent"/>
    <w:basedOn w:val="Carpredefinitoparagrafo"/>
    <w:rsid w:val="00A2446E"/>
  </w:style>
  <w:style w:type="paragraph" w:customStyle="1" w:styleId="TableParagraph">
    <w:name w:val="Table Paragraph"/>
    <w:basedOn w:val="Normale"/>
    <w:uiPriority w:val="1"/>
    <w:qFormat/>
    <w:rsid w:val="007A62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GARGALLOSR</dc:creator>
  <cp:lastModifiedBy>Stefano Sparatore</cp:lastModifiedBy>
  <cp:revision>2</cp:revision>
  <cp:lastPrinted>2025-06-24T06:56:00Z</cp:lastPrinted>
  <dcterms:created xsi:type="dcterms:W3CDTF">2025-06-28T09:57:00Z</dcterms:created>
  <dcterms:modified xsi:type="dcterms:W3CDTF">2025-06-28T09:57:00Z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377402653</vt:i4>
  </property>
</Properties>
</file>